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</w:tblGrid>
      <w:tr w:rsidR="00480B3E" w:rsidRPr="00932936" w14:paraId="7E44D856" w14:textId="77777777" w:rsidTr="008B56CB">
        <w:trPr>
          <w:trHeight w:val="1829"/>
          <w:jc w:val="right"/>
        </w:trPr>
        <w:tc>
          <w:tcPr>
            <w:tcW w:w="4631" w:type="dxa"/>
          </w:tcPr>
          <w:p w14:paraId="1A933C30" w14:textId="77777777" w:rsidR="00480B3E" w:rsidRPr="00932936" w:rsidRDefault="00480B3E" w:rsidP="008B56CB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>«УТВЕРЖДАЮ»</w:t>
            </w:r>
          </w:p>
          <w:p w14:paraId="1D78BEA1" w14:textId="77777777" w:rsidR="00480B3E" w:rsidRPr="00932936" w:rsidRDefault="00480B3E" w:rsidP="008B56CB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МБОУ «Лицей им. </w:t>
            </w:r>
            <w:proofErr w:type="spellStart"/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>В.В.Карпова</w:t>
            </w:r>
            <w:proofErr w:type="spellEnd"/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>» с. Осиново ЗМР РТ</w:t>
            </w:r>
          </w:p>
          <w:p w14:paraId="3C35DB03" w14:textId="6516E88C" w:rsidR="00480B3E" w:rsidRPr="00932936" w:rsidRDefault="00480B3E" w:rsidP="008B56CB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Приказ № </w:t>
            </w:r>
            <w:r w:rsidR="00D56B49">
              <w:rPr>
                <w:rFonts w:ascii="Times New Roman" w:hAnsi="Times New Roman"/>
                <w:sz w:val="28"/>
                <w:szCs w:val="28"/>
                <w:lang w:val="ru-RU"/>
              </w:rPr>
              <w:t>105/1</w:t>
            </w: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-од от </w:t>
            </w:r>
            <w:r w:rsidR="00D56B49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мая 202</w:t>
            </w:r>
            <w:r w:rsidR="00D56B4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  <w:p w14:paraId="791FE897" w14:textId="77777777" w:rsidR="00480B3E" w:rsidRPr="00932936" w:rsidRDefault="00480B3E" w:rsidP="008B56CB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>_________</w:t>
            </w:r>
            <w:proofErr w:type="gramStart"/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>_  Э.Н.</w:t>
            </w:r>
            <w:proofErr w:type="gramEnd"/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Королева</w:t>
            </w:r>
          </w:p>
          <w:p w14:paraId="582AD547" w14:textId="77777777" w:rsidR="00480B3E" w:rsidRPr="00932936" w:rsidRDefault="00480B3E" w:rsidP="008B56CB">
            <w:pPr>
              <w:ind w:right="89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936">
              <w:rPr>
                <w:rFonts w:ascii="Times New Roman" w:hAnsi="Times New Roman"/>
                <w:sz w:val="28"/>
                <w:szCs w:val="28"/>
                <w:lang w:val="ru-RU"/>
              </w:rPr>
              <w:t>МП</w:t>
            </w:r>
          </w:p>
        </w:tc>
      </w:tr>
    </w:tbl>
    <w:p w14:paraId="4D9C3BB1" w14:textId="77777777" w:rsidR="00480B3E" w:rsidRDefault="00480B3E" w:rsidP="00480B3E">
      <w:pPr>
        <w:pStyle w:val="ParaAttribute2"/>
        <w:wordWrap/>
        <w:jc w:val="right"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</w:p>
    <w:p w14:paraId="21512FE4" w14:textId="4835A8DF" w:rsidR="00687986" w:rsidRPr="00687986" w:rsidRDefault="00687986" w:rsidP="00687986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  <w:r w:rsidRPr="00687986"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>КАЛЕНДАРНЫЙ ПЛАН ВОСПИТАТЕЛЬНОЙ РАБОТЫ</w:t>
      </w:r>
    </w:p>
    <w:p w14:paraId="42A7145F" w14:textId="173416D3" w:rsidR="00687986" w:rsidRDefault="00687986" w:rsidP="00687986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  <w:r w:rsidRPr="00687986"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 xml:space="preserve">лагеря </w:t>
      </w:r>
      <w:r w:rsidR="00064822"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>ТРУДА И ОТДЫХА</w:t>
      </w:r>
      <w:r w:rsidR="00480B3E"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 xml:space="preserve"> «ДРУЖБА»</w:t>
      </w:r>
    </w:p>
    <w:p w14:paraId="445C61F6" w14:textId="6D83040A" w:rsidR="00480B3E" w:rsidRPr="00480B3E" w:rsidRDefault="00480B3E" w:rsidP="00480B3E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  <w:r w:rsidRPr="00480B3E"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>МБОУ «Лицей им.В.В Карпова» с. Осиново ЗМР РТ</w:t>
      </w:r>
    </w:p>
    <w:p w14:paraId="38DCDEEE" w14:textId="356FD093" w:rsidR="001C7B10" w:rsidRDefault="001C7B10" w:rsidP="00F44A56">
      <w:pPr>
        <w:wordWrap/>
        <w:rPr>
          <w:rFonts w:ascii="Times New Roman" w:hAnsi="Times New Roman"/>
          <w:sz w:val="24"/>
          <w:lang w:val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268"/>
        <w:gridCol w:w="3402"/>
      </w:tblGrid>
      <w:tr w:rsidR="00687986" w:rsidRPr="00687986" w14:paraId="5F2DE26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56C6" w14:textId="77777777" w:rsidR="00687986" w:rsidRPr="00687986" w:rsidRDefault="00687986" w:rsidP="00462D4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Cs/>
                <w:color w:val="000000"/>
                <w:sz w:val="24"/>
                <w:szCs w:val="24"/>
              </w:rPr>
            </w:pPr>
            <w:r w:rsidRPr="00687986">
              <w:rPr>
                <w:rStyle w:val="CharAttribute5"/>
                <w:rFonts w:ascii="Times New Roman" w:eastAsia="№Е" w:hint="default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E09" w14:textId="77777777" w:rsidR="00687986" w:rsidRPr="00687986" w:rsidRDefault="00687986" w:rsidP="00462D46">
            <w:pPr>
              <w:pStyle w:val="ParaAttribute3"/>
              <w:wordWrap/>
              <w:rPr>
                <w:rStyle w:val="CharAttribute5"/>
                <w:rFonts w:eastAsia="№Е" w:hint="default"/>
                <w:bCs/>
                <w:sz w:val="24"/>
                <w:szCs w:val="24"/>
              </w:rPr>
            </w:pPr>
            <w:r w:rsidRPr="00687986">
              <w:rPr>
                <w:rStyle w:val="CharAttribute5"/>
                <w:rFonts w:eastAsia="№Е" w:hint="default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FC85" w14:textId="77777777" w:rsidR="00687986" w:rsidRPr="00687986" w:rsidRDefault="00687986" w:rsidP="00462D4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87986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5E93" w14:textId="77777777" w:rsidR="00687986" w:rsidRPr="00687986" w:rsidRDefault="00687986" w:rsidP="00462D4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87986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87986" w:rsidRPr="00687986" w14:paraId="3A3F8059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E5266D2" w14:textId="77777777" w:rsidR="00687986" w:rsidRPr="00687986" w:rsidRDefault="00687986" w:rsidP="00462D4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87986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687986" w:rsidRPr="005E0A1C" w14:paraId="2E76489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AC20" w14:textId="77777777" w:rsidR="00687986" w:rsidRPr="00687986" w:rsidRDefault="00687986" w:rsidP="00462D46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20A3" w14:textId="77777777" w:rsidR="00687986" w:rsidRPr="00687986" w:rsidRDefault="00687986" w:rsidP="00462D46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687986">
              <w:rPr>
                <w:rStyle w:val="CharAttribute501"/>
                <w:rFonts w:eastAsia="№Е" w:hAnsi="Times New Roman"/>
                <w:sz w:val="24"/>
                <w:szCs w:val="24"/>
                <w:u w:val="none"/>
              </w:rPr>
              <w:t>Утренняя зарядка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0553" w14:textId="77777777" w:rsidR="00687986" w:rsidRPr="00687986" w:rsidRDefault="00687986" w:rsidP="00462D46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2195" w14:textId="443F5A67" w:rsidR="00687986" w:rsidRPr="00687986" w:rsidRDefault="00687986" w:rsidP="00462D46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 w:rsidR="002B3F6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 w:rsidR="002B3F6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1664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А. И.</w:t>
            </w:r>
          </w:p>
        </w:tc>
      </w:tr>
      <w:tr w:rsidR="00AD18F5" w:rsidRPr="005E0A1C" w14:paraId="69F99A4A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AD6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893E" w14:textId="77777777" w:rsidR="00AD18F5" w:rsidRPr="002A2DF4" w:rsidRDefault="00AD18F5" w:rsidP="00AD18F5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Безопасности:</w:t>
            </w:r>
          </w:p>
          <w:p w14:paraId="4B262F17" w14:textId="1A3F2318" w:rsidR="00AD18F5" w:rsidRPr="002A2DF4" w:rsidRDefault="00AD18F5" w:rsidP="00AD18F5">
            <w:pPr>
              <w:ind w:left="28" w:right="28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A2DF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отрядные практические занятия по правилам безопасного поведения на дорогах, в транспорте</w:t>
            </w:r>
            <w:r w:rsidR="00057EFE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, при эвакуациях</w:t>
            </w:r>
            <w:r w:rsidRPr="002A2DF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и т.д.</w:t>
            </w:r>
          </w:p>
          <w:p w14:paraId="12E967BD" w14:textId="77777777" w:rsidR="00AD18F5" w:rsidRPr="002A2DF4" w:rsidRDefault="00AD18F5" w:rsidP="00AD18F5">
            <w:pPr>
              <w:ind w:left="28" w:right="28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2A2DF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активности «Дорожная безопасность»</w:t>
            </w:r>
          </w:p>
          <w:p w14:paraId="1F3D8418" w14:textId="77777777" w:rsidR="00AD18F5" w:rsidRPr="002A2DF4" w:rsidRDefault="00AD18F5" w:rsidP="00AD18F5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2A2DF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- </w:t>
            </w:r>
            <w:r w:rsidRPr="002A2DF4">
              <w:rPr>
                <w:rFonts w:ascii="Times New Roman" w:hAnsi="Times New Roman"/>
                <w:sz w:val="24"/>
                <w:lang w:val="ru-RU"/>
              </w:rPr>
              <w:t xml:space="preserve">тренинги по оказанию первой помощи </w:t>
            </w:r>
          </w:p>
          <w:p w14:paraId="2BB7184D" w14:textId="16015CAC" w:rsidR="00AD18F5" w:rsidRPr="00AD18F5" w:rsidRDefault="00AD18F5" w:rsidP="00AD18F5">
            <w:pPr>
              <w:ind w:left="28" w:right="28"/>
              <w:rPr>
                <w:rStyle w:val="CharAttribute501"/>
                <w:rFonts w:eastAsia="№Е" w:hAnsi="Times New Roman"/>
                <w:sz w:val="24"/>
                <w:u w:val="none"/>
                <w:lang w:val="ru-RU"/>
              </w:rPr>
            </w:pPr>
            <w:r w:rsidRPr="002A2DF4">
              <w:rPr>
                <w:rFonts w:ascii="Times New Roman" w:hAnsi="Times New Roman"/>
                <w:sz w:val="24"/>
                <w:lang w:val="ru-RU"/>
              </w:rPr>
              <w:t>- квест-игра «Моя информационная безопасность»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1E70" w14:textId="588281B6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8B16" w14:textId="77777777" w:rsidR="00057EFE" w:rsidRDefault="00057EFE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  <w:r w:rsidRPr="00CB7F9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14:paraId="799867B4" w14:textId="53503E7F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B7F9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proofErr w:type="spellStart"/>
            <w:r w:rsidR="00B33C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Клюевка</w:t>
            </w:r>
            <w:proofErr w:type="spellEnd"/>
            <w:r w:rsidR="00B33C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В.А.</w:t>
            </w:r>
          </w:p>
          <w:p w14:paraId="66CF6D5C" w14:textId="7E20680F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1664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М.Д,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3EA33DC3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1785256E" w14:textId="0C1E269B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1664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А. И.</w:t>
            </w:r>
          </w:p>
        </w:tc>
      </w:tr>
      <w:tr w:rsidR="00AD18F5" w:rsidRPr="005E0A1C" w14:paraId="75893D72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04F7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F78" w14:textId="222A8EBE" w:rsidR="00CB7F94" w:rsidRPr="00CB7F94" w:rsidRDefault="00CB7F94" w:rsidP="00CB7F94">
            <w:pPr>
              <w:rPr>
                <w:rFonts w:ascii="Times New Roman" w:hAnsi="Times New Roman"/>
                <w:sz w:val="24"/>
                <w:lang w:val="ru-RU"/>
              </w:rPr>
            </w:pPr>
            <w:r w:rsidRPr="00CB7F94">
              <w:rPr>
                <w:rFonts w:ascii="Times New Roman" w:hAnsi="Times New Roman"/>
                <w:b/>
                <w:sz w:val="24"/>
                <w:lang w:val="ru-RU"/>
              </w:rPr>
              <w:t>Открытие лагерной смены</w:t>
            </w:r>
            <w:r w:rsidRPr="00CB7F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5B2CD4A" w14:textId="47541919" w:rsidR="00CB7F94" w:rsidRPr="00CB7F94" w:rsidRDefault="00CB7F94" w:rsidP="00CB7F94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CB7F94">
              <w:rPr>
                <w:rFonts w:ascii="Times New Roman" w:hAnsi="Times New Roman"/>
                <w:b/>
                <w:bCs/>
                <w:sz w:val="24"/>
                <w:lang w:val="ru-RU"/>
              </w:rPr>
              <w:t>«Здра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в</w:t>
            </w:r>
            <w:r w:rsidRPr="00CB7F94">
              <w:rPr>
                <w:rFonts w:ascii="Times New Roman" w:hAnsi="Times New Roman"/>
                <w:b/>
                <w:bCs/>
                <w:sz w:val="24"/>
                <w:lang w:val="ru-RU"/>
              </w:rPr>
              <w:t>ствуй лагерь»</w:t>
            </w:r>
          </w:p>
          <w:p w14:paraId="02B71654" w14:textId="294C092E" w:rsidR="00AD18F5" w:rsidRDefault="00F16646" w:rsidP="00DC77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Оформление уголка (название отряда, девиз, песня)</w:t>
            </w:r>
          </w:p>
          <w:p w14:paraId="6508F277" w14:textId="044320E2" w:rsidR="00F16646" w:rsidRDefault="00F16646" w:rsidP="00DC77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Праздничный концерт </w:t>
            </w:r>
          </w:p>
          <w:p w14:paraId="3C958F71" w14:textId="533F854C" w:rsidR="00F16646" w:rsidRPr="002A2DF4" w:rsidRDefault="00F16646" w:rsidP="00DC774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AC61" w14:textId="0035422A" w:rsidR="00AD18F5" w:rsidRPr="00687986" w:rsidRDefault="002E2B23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E646" w14:textId="7722F0D3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2C57C786" w14:textId="0CFD541D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1664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Д. М.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3E8E2D15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6F644A74" w14:textId="78BDFD90" w:rsidR="00AD18F5" w:rsidRPr="00687986" w:rsidRDefault="001E2F69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Хореограф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Миндубаева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А.А</w:t>
            </w:r>
          </w:p>
        </w:tc>
      </w:tr>
      <w:tr w:rsidR="00AD18F5" w:rsidRPr="00687986" w14:paraId="63DE121A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ADB2318" w14:textId="77777777" w:rsidR="00AD18F5" w:rsidRPr="00687986" w:rsidRDefault="00AD18F5" w:rsidP="00AD18F5">
            <w:pPr>
              <w:pStyle w:val="ParaAttribute8"/>
              <w:tabs>
                <w:tab w:val="left" w:pos="5970"/>
              </w:tabs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Fonts w:ascii="Times New Roman" w:hAnsi="Times New Roman"/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AD18F5" w:rsidRPr="005E0A1C" w14:paraId="01B7A4AE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6D19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4960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  <w:szCs w:val="24"/>
              </w:rPr>
              <w:t>Ежедневные церемонии подъема (спуска) Государственного флага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B3ED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0380" w14:textId="017FC2D9" w:rsidR="00F16646" w:rsidRDefault="00F16646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22572F3" w14:textId="354AFFF4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AD18F5" w:rsidRPr="005E0A1C" w14:paraId="6AC6540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6DD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4A36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87986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Трудовая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AFA4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FEFF" w14:textId="2ADB4219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</w:tc>
      </w:tr>
      <w:tr w:rsidR="00AD18F5" w:rsidRPr="00687986" w14:paraId="4D854C5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C42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DE58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b/>
                <w:bCs/>
                <w:sz w:val="24"/>
              </w:rPr>
              <w:t>Утренний информационный сбор отряда:</w:t>
            </w:r>
            <w:r w:rsidRPr="00687986">
              <w:rPr>
                <w:rFonts w:ascii="Times New Roman" w:hAnsi="Times New Roman"/>
                <w:sz w:val="24"/>
              </w:rPr>
              <w:t xml:space="preserve"> эмоциональный и информативный старт дня, распределение поручений, определение цели отряда на день.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C529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A504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687986" w14:paraId="4DA7406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8C4E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4DC0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b/>
                <w:bCs/>
                <w:sz w:val="24"/>
              </w:rPr>
              <w:t xml:space="preserve">Вечерний сбор отряда: </w:t>
            </w:r>
            <w:r w:rsidRPr="00687986">
              <w:rPr>
                <w:rFonts w:ascii="Times New Roman" w:hAnsi="Times New Roman"/>
                <w:sz w:val="24"/>
              </w:rPr>
              <w:t>подведение итогов, анализ деятельности в течение дня, заполнение экрана настроения.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882F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26DB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5E0A1C" w14:paraId="6FE55CA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9225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652B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Торжественный старт смены, презентация программы смены.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E04A" w14:textId="27891D5C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2E64" w14:textId="77777777" w:rsidR="00AD18F5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60C2CB91" w14:textId="103FCCFA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23863D2B" w14:textId="0234C7C4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Малова А.В</w:t>
            </w:r>
          </w:p>
        </w:tc>
      </w:tr>
      <w:tr w:rsidR="00AD18F5" w:rsidRPr="00DC7740" w14:paraId="257C520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8DAA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924A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Хозяйственный сбор лагеря: правила безопасного поведения.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116D" w14:textId="705B2D86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CEEC" w14:textId="70F6E117" w:rsidR="00F16646" w:rsidRDefault="00F16646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Касаткина Е.В.</w:t>
            </w:r>
          </w:p>
          <w:p w14:paraId="5AD5E3AC" w14:textId="4B582DDF" w:rsidR="00F1664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</w:t>
            </w:r>
          </w:p>
          <w:p w14:paraId="6A7855B1" w14:textId="7BC3234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AD18F5" w:rsidRPr="00687986" w14:paraId="5D938148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96A7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578A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Отрядное дело: определение названия отряда, выборы лидеров отряда, договоренность о правилах совместной жизни, подготовка визитки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1EEC" w14:textId="35DE93FD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31D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687986" w14:paraId="7A36D2DF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8783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9D0F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Отрядные инструктажи. Оформление правил лагеря в рисунках, комиксах.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14A7" w14:textId="523C2941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1A17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5E0A1C" w14:paraId="45E5CAC9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B238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D5E6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Общий сбор лагеря: знакомство с территорией, сотрудниками, правилами и традициями.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C44E" w14:textId="62773AB2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A091" w14:textId="7F6D2FBB" w:rsidR="00F16646" w:rsidRDefault="00F16646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00AC8D9D" w14:textId="32E53AD9" w:rsidR="00F16646" w:rsidRDefault="00F16646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65AECF8A" w14:textId="3635A25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1664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Д. М.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</w:t>
            </w:r>
            <w:r w:rsidR="00F1664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13C69F9B" w14:textId="7E5CD7D1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5E0A1C" w14:paraId="150EEBA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53D1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47C1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Организационный сбор Штаба лагеря (лидеры отрядов).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6DE3" w14:textId="2FE221FE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A2C" w14:textId="2AB96EF4" w:rsidR="00F16646" w:rsidRDefault="00F16646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011087A6" w14:textId="10E4921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6C9E6ED6" w14:textId="58670A9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5E0A1C" w14:paraId="5E3A14ED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118B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F915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 xml:space="preserve">Фестиваль «Будем знакомы!»: представление визитных карточек отрядов.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7092" w14:textId="32EAAF9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E2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0AFF" w14:textId="61E10F8C" w:rsidR="00F16646" w:rsidRDefault="00F16646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19A08787" w14:textId="4E20DDB3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3EDA77FE" w14:textId="6703CA9A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46F869FD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723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98706655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9E5A" w14:textId="77777777" w:rsidR="00AD18F5" w:rsidRPr="006A09B5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</w:rPr>
              <w:t>День дружбы и добра:</w:t>
            </w:r>
          </w:p>
          <w:p w14:paraId="3126EAB1" w14:textId="77777777" w:rsidR="00AD18F5" w:rsidRPr="006A09B5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A09B5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6A09B5">
              <w:rPr>
                <w:rFonts w:ascii="Times New Roman" w:hAnsi="Times New Roman"/>
                <w:sz w:val="24"/>
              </w:rPr>
              <w:t>общелагерные</w:t>
            </w:r>
            <w:proofErr w:type="spellEnd"/>
            <w:r w:rsidRPr="006A09B5">
              <w:rPr>
                <w:rFonts w:ascii="Times New Roman" w:hAnsi="Times New Roman"/>
                <w:sz w:val="24"/>
              </w:rPr>
              <w:t xml:space="preserve"> тематические активности</w:t>
            </w:r>
          </w:p>
          <w:p w14:paraId="3E0C5912" w14:textId="77777777" w:rsidR="00AD18F5" w:rsidRDefault="00AD18F5" w:rsidP="00AD18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выставка рисунков «Все мы разные, но все мы классные!»</w:t>
            </w:r>
          </w:p>
          <w:p w14:paraId="7AC1E50C" w14:textId="77777777" w:rsidR="00AD18F5" w:rsidRDefault="00AD18F5" w:rsidP="00AD18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Акция «Отряд в гостях у отряда»</w:t>
            </w:r>
          </w:p>
          <w:p w14:paraId="1B912849" w14:textId="7B7CF192" w:rsidR="00AD18F5" w:rsidRPr="00E92C9C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Акция по собранию русских пословиц и поговорок о родстве, дружбе, верности.</w:t>
            </w:r>
          </w:p>
          <w:p w14:paraId="79A89A36" w14:textId="77777777" w:rsidR="00AD18F5" w:rsidRDefault="00F16646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-Акция «Помоги вожатому»</w:t>
            </w:r>
          </w:p>
          <w:p w14:paraId="2AC33E5B" w14:textId="39721AAD" w:rsidR="001C7F5F" w:rsidRPr="00687986" w:rsidRDefault="001C7F5F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Акция «Вместе против коррупции»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E7A0" w14:textId="2C2726DC" w:rsidR="00AD18F5" w:rsidRPr="00687986" w:rsidRDefault="002E2B23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B24D" w14:textId="7E8FAD36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5D27FC4" w14:textId="479ADA1D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4FACF049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388AFC28" w14:textId="097EFDD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44AB152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1D3B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E799" w14:textId="77777777" w:rsidR="008D7D24" w:rsidRPr="001C378D" w:rsidRDefault="008D7D24" w:rsidP="008D7D2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b/>
                <w:sz w:val="24"/>
                <w:lang w:val="ru-RU"/>
              </w:rPr>
              <w:t>День защиты детей</w:t>
            </w:r>
          </w:p>
          <w:p w14:paraId="341A8670" w14:textId="77777777" w:rsidR="008D7D24" w:rsidRPr="001C378D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>- Конкурс отрядных визиток</w:t>
            </w:r>
          </w:p>
          <w:p w14:paraId="78A456D1" w14:textId="77777777" w:rsidR="008D7D24" w:rsidRPr="001C378D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>- Спортивные, конкурсные подвижные игры на свежем воздухе «</w:t>
            </w:r>
            <w:r w:rsidRPr="001C378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Счастливое </w:t>
            </w:r>
            <w:r w:rsidRPr="001C378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детство»</w:t>
            </w:r>
          </w:p>
          <w:p w14:paraId="53A391DA" w14:textId="77777777" w:rsidR="008D7D24" w:rsidRPr="001C378D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 xml:space="preserve">- Конкурс рисунков на асфальте </w:t>
            </w:r>
          </w:p>
          <w:p w14:paraId="451F30D6" w14:textId="77777777" w:rsidR="008D7D24" w:rsidRPr="001C378D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>- Фотоконкурс «Счастливое детство»</w:t>
            </w:r>
          </w:p>
          <w:p w14:paraId="58A15702" w14:textId="77777777" w:rsidR="008D7D24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ru-RU"/>
              </w:rPr>
              <w:t>Коллективное пение на свежем воздухе</w:t>
            </w:r>
          </w:p>
          <w:p w14:paraId="01FF211A" w14:textId="77777777" w:rsidR="00AD18F5" w:rsidRPr="006A09B5" w:rsidRDefault="00AD18F5" w:rsidP="008D7D24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8C8F" w14:textId="2F337752" w:rsidR="00AD18F5" w:rsidRDefault="008D7D24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1748" w14:textId="3E3BFD3C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В.А.</w:t>
            </w:r>
            <w:r w:rsidR="002E2B2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14:paraId="168EFABA" w14:textId="4FB7573F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710E1791" w14:textId="2E46FC05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5E0A1C" w14:paraId="7767EAF7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4F96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FD4" w14:textId="77777777" w:rsidR="00AD18F5" w:rsidRPr="00094553" w:rsidRDefault="00AD18F5" w:rsidP="00AD18F5">
            <w:pP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094553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Всемирный день океанов</w:t>
            </w:r>
          </w:p>
          <w:p w14:paraId="7024707F" w14:textId="77777777" w:rsidR="00AD18F5" w:rsidRPr="0009455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09455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День Нептуна,</w:t>
            </w:r>
            <w:r w:rsidRPr="00094553">
              <w:rPr>
                <w:rFonts w:ascii="Times New Roman" w:hAnsi="Times New Roman"/>
                <w:sz w:val="24"/>
                <w:lang w:val="ru-RU"/>
              </w:rPr>
              <w:t xml:space="preserve"> шоу мыльных пузырей</w:t>
            </w:r>
          </w:p>
          <w:p w14:paraId="40FCBB56" w14:textId="77777777" w:rsidR="00AD18F5" w:rsidRPr="0009455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094553">
              <w:rPr>
                <w:rFonts w:ascii="Times New Roman" w:hAnsi="Times New Roman"/>
                <w:sz w:val="24"/>
                <w:lang w:val="ru-RU"/>
              </w:rPr>
              <w:t>- Викторина «Подводный мир»</w:t>
            </w:r>
          </w:p>
          <w:p w14:paraId="3AABAE2E" w14:textId="77777777" w:rsidR="00AD18F5" w:rsidRPr="0009455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094553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09455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Рисунки на асфальте «Водный мир»</w:t>
            </w:r>
            <w:r w:rsidRPr="00094553">
              <w:rPr>
                <w:rFonts w:ascii="Times New Roman" w:hAnsi="Times New Roman"/>
                <w:sz w:val="24"/>
                <w:lang w:val="ru-RU"/>
              </w:rPr>
              <w:t xml:space="preserve">; </w:t>
            </w:r>
          </w:p>
          <w:p w14:paraId="6745EFAD" w14:textId="77777777" w:rsidR="00AD18F5" w:rsidRPr="00094553" w:rsidRDefault="00AD18F5" w:rsidP="00AD18F5">
            <w:pPr>
              <w:rPr>
                <w:rFonts w:ascii="Times New Roman" w:hAnsi="Times New Roman"/>
                <w:sz w:val="24"/>
              </w:rPr>
            </w:pPr>
            <w:r w:rsidRPr="00094553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094553">
              <w:rPr>
                <w:rFonts w:ascii="Times New Roman" w:hAnsi="Times New Roman"/>
                <w:sz w:val="24"/>
              </w:rPr>
              <w:t>Подвижные</w:t>
            </w:r>
            <w:proofErr w:type="spellEnd"/>
            <w:r w:rsidRPr="0009455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4553">
              <w:rPr>
                <w:rFonts w:ascii="Times New Roman" w:hAnsi="Times New Roman"/>
                <w:sz w:val="24"/>
              </w:rPr>
              <w:t>игры</w:t>
            </w:r>
            <w:proofErr w:type="spellEnd"/>
            <w:r w:rsidRPr="0009455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4553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09455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4553">
              <w:rPr>
                <w:rFonts w:ascii="Times New Roman" w:hAnsi="Times New Roman"/>
                <w:sz w:val="24"/>
              </w:rPr>
              <w:t>свежем</w:t>
            </w:r>
            <w:proofErr w:type="spellEnd"/>
            <w:r w:rsidRPr="0009455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94553">
              <w:rPr>
                <w:rFonts w:ascii="Times New Roman" w:hAnsi="Times New Roman"/>
                <w:sz w:val="24"/>
              </w:rPr>
              <w:t>воздухе</w:t>
            </w:r>
            <w:proofErr w:type="spellEnd"/>
          </w:p>
          <w:p w14:paraId="5E05DEF1" w14:textId="69C11BAA" w:rsidR="00AD18F5" w:rsidRPr="00094553" w:rsidRDefault="00AD18F5" w:rsidP="00AD18F5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BF42" w14:textId="227BFCC6" w:rsidR="00AD18F5" w:rsidRPr="00094553" w:rsidRDefault="008D7D24" w:rsidP="008D7D24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02.06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F362" w14:textId="4CFBB51C" w:rsidR="00AD18F5" w:rsidRPr="00094553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3A07F96D" w14:textId="344B8197" w:rsidR="00AD18F5" w:rsidRPr="00094553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5EF8AA21" w14:textId="77777777" w:rsidR="00AD18F5" w:rsidRPr="00094553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0F241C8C" w14:textId="04A3A489" w:rsidR="00AD18F5" w:rsidRPr="00094553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 w:rsidRPr="00094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А.И</w:t>
            </w:r>
          </w:p>
        </w:tc>
      </w:tr>
      <w:bookmarkEnd w:id="0"/>
      <w:tr w:rsidR="00AD18F5" w:rsidRPr="005E0A1C" w14:paraId="23B9C5A5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BA1F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BD67" w14:textId="77777777" w:rsidR="008D7D24" w:rsidRPr="003238ED" w:rsidRDefault="008D7D24" w:rsidP="008D7D24">
            <w:pP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День очумелых ручек</w:t>
            </w:r>
          </w:p>
          <w:p w14:paraId="7E60F0AE" w14:textId="77777777" w:rsidR="008D7D24" w:rsidRPr="003238ED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Мастер-класс «Цветы - оригами»</w:t>
            </w:r>
          </w:p>
          <w:p w14:paraId="67FE425D" w14:textId="77777777" w:rsidR="008D7D24" w:rsidRPr="003238ED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Мастер-класс «Я умею и могу научить…» (обмен навыками, опытом по изготовлению чего-либо)</w:t>
            </w:r>
          </w:p>
          <w:p w14:paraId="2044CD11" w14:textId="77777777" w:rsidR="008D7D24" w:rsidRPr="003238ED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- </w:t>
            </w:r>
            <w:proofErr w:type="spellStart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Конкурс</w:t>
            </w:r>
            <w:proofErr w:type="spellEnd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поделок</w:t>
            </w:r>
            <w:proofErr w:type="spellEnd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</w:t>
            </w:r>
            <w:proofErr w:type="spellStart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Очумелые</w:t>
            </w:r>
            <w:proofErr w:type="spellEnd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ручки</w:t>
            </w:r>
            <w:proofErr w:type="spellEnd"/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»</w:t>
            </w:r>
          </w:p>
          <w:p w14:paraId="51002A6D" w14:textId="57F13475" w:rsidR="008D7D24" w:rsidRPr="008B56CB" w:rsidRDefault="008D7D24" w:rsidP="00AD18F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7869" w14:textId="0B6AAA6B" w:rsidR="00AD18F5" w:rsidRDefault="008D7D24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DE7C" w14:textId="3D1961F6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3F772392" w14:textId="15673AE8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589C80CA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58DFFB55" w14:textId="07059CAE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А.И</w:t>
            </w:r>
          </w:p>
        </w:tc>
      </w:tr>
      <w:tr w:rsidR="00AD18F5" w:rsidRPr="005E0A1C" w14:paraId="6CD1B478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3C4D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Hlk198708552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95EF" w14:textId="77777777" w:rsidR="00F16646" w:rsidRPr="002A2DF4" w:rsidRDefault="00F16646" w:rsidP="00F16646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Здоровья и Спорта:</w:t>
            </w:r>
          </w:p>
          <w:p w14:paraId="7FBA2979" w14:textId="67433BDF" w:rsidR="00F16646" w:rsidRPr="002A2DF4" w:rsidRDefault="00F16646" w:rsidP="001E2F69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65843A23" w14:textId="55A63181" w:rsidR="00F16646" w:rsidRPr="001E2F69" w:rsidRDefault="00F16646" w:rsidP="001E2F69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sz w:val="24"/>
                <w:lang w:val="ru-RU"/>
              </w:rPr>
              <w:t>- квест-игра «Здоровое питание – основа процветания!»</w:t>
            </w:r>
          </w:p>
          <w:p w14:paraId="559BB471" w14:textId="229553AC" w:rsidR="00AD18F5" w:rsidRPr="001E2F69" w:rsidRDefault="00F16646" w:rsidP="001E2F69">
            <w:pPr>
              <w:ind w:left="28" w:right="2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color w:val="000000"/>
                <w:sz w:val="24"/>
                <w:lang w:val="ru-RU"/>
              </w:rPr>
              <w:t>- интерактивная игра «Путешествие в страну Здоровье»</w:t>
            </w:r>
          </w:p>
          <w:p w14:paraId="51663150" w14:textId="77777777" w:rsidR="00AD18F5" w:rsidRPr="003238ED" w:rsidRDefault="00AD18F5" w:rsidP="00AD18F5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викторина «О, спорт, ты мир!»</w:t>
            </w:r>
          </w:p>
          <w:p w14:paraId="587E9F41" w14:textId="77777777" w:rsidR="00AD18F5" w:rsidRPr="003238ED" w:rsidRDefault="00AD18F5" w:rsidP="00AD18F5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создание видеоролика «Спорт – жизнь!»</w:t>
            </w:r>
          </w:p>
          <w:p w14:paraId="38823369" w14:textId="59B6BA80" w:rsidR="00AD18F5" w:rsidRPr="008B56CB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-Флешмоб «Мы за ЗОЖ»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0A06" w14:textId="4F52E716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D7D2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34BC" w14:textId="56DFB5B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95D07CF" w14:textId="1D59B451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11015F2D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3ABC81F0" w14:textId="7CAD060E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А.И</w:t>
            </w:r>
          </w:p>
        </w:tc>
      </w:tr>
      <w:bookmarkEnd w:id="1"/>
      <w:tr w:rsidR="00AD18F5" w:rsidRPr="00DC7740" w14:paraId="13D5B312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E894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50F8" w14:textId="77777777" w:rsidR="008D7D24" w:rsidRPr="000269A8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b/>
                <w:sz w:val="24"/>
                <w:lang w:val="ru-RU"/>
              </w:rPr>
              <w:t>Сабантуй</w:t>
            </w:r>
          </w:p>
          <w:p w14:paraId="313111B0" w14:textId="77777777" w:rsidR="008D7D24" w:rsidRPr="000269A8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sz w:val="24"/>
                <w:lang w:val="ru-RU"/>
              </w:rPr>
              <w:t xml:space="preserve">- «Сабантуй» - народный праздник урожая, праздник на свежем воздухе </w:t>
            </w:r>
          </w:p>
          <w:p w14:paraId="42804D60" w14:textId="77777777" w:rsidR="008D7D24" w:rsidRPr="000269A8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sz w:val="24"/>
                <w:lang w:val="ru-RU"/>
              </w:rPr>
              <w:t xml:space="preserve">- Подвижные игры на свежем воздухе; </w:t>
            </w:r>
          </w:p>
          <w:p w14:paraId="4F253DCE" w14:textId="77777777" w:rsidR="008D7D24" w:rsidRPr="008D7D24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8D7D24">
              <w:rPr>
                <w:rFonts w:ascii="Times New Roman" w:hAnsi="Times New Roman"/>
                <w:sz w:val="24"/>
                <w:lang w:val="ru-RU"/>
              </w:rPr>
              <w:t>- Народные игры и гуляния</w:t>
            </w:r>
          </w:p>
          <w:p w14:paraId="62C0F12F" w14:textId="77777777" w:rsidR="008D7D24" w:rsidRPr="000269A8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8D7D24">
              <w:rPr>
                <w:rFonts w:ascii="Times New Roman" w:hAnsi="Times New Roman"/>
                <w:sz w:val="24"/>
                <w:lang w:val="ru-RU"/>
              </w:rPr>
              <w:t>- дискотека</w:t>
            </w:r>
          </w:p>
          <w:p w14:paraId="149C6002" w14:textId="77777777" w:rsidR="008D7D24" w:rsidRDefault="008D7D24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3C8CA5F4" w14:textId="77777777" w:rsidR="00AD18F5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63CC6C4D" w14:textId="31E51613" w:rsidR="008D7D24" w:rsidRPr="008B56CB" w:rsidRDefault="008D7D24" w:rsidP="00AD18F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AD99" w14:textId="34E14D8F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D7D2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08A6" w14:textId="6B889369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6F98A9EF" w14:textId="7E083EAF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4EBC29BD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6F07A870" w14:textId="55B7ABD3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61020826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8E37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8A93" w14:textId="77777777" w:rsidR="00AD18F5" w:rsidRPr="001633AA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Первый тур музыкального шоу «Голос. Дети»</w:t>
            </w:r>
          </w:p>
          <w:p w14:paraId="4E5E28A1" w14:textId="77777777" w:rsidR="00AD18F5" w:rsidRPr="001633AA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>- Фото-</w:t>
            </w:r>
            <w:proofErr w:type="spellStart"/>
            <w:r w:rsidRPr="001633AA">
              <w:rPr>
                <w:rFonts w:ascii="Times New Roman" w:hAnsi="Times New Roman"/>
                <w:sz w:val="24"/>
                <w:lang w:val="ru-RU"/>
              </w:rPr>
              <w:t>видеоконкурс</w:t>
            </w:r>
            <w:proofErr w:type="spellEnd"/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«Петь – это круто».</w:t>
            </w:r>
          </w:p>
          <w:p w14:paraId="0D4992D1" w14:textId="77777777" w:rsidR="00AD18F5" w:rsidRPr="001633AA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>- Музыкальный час</w:t>
            </w:r>
          </w:p>
          <w:p w14:paraId="5A9205BC" w14:textId="6E7145AF" w:rsidR="00AD18F5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>- Конкурс на «Самый чистый отряд»</w:t>
            </w:r>
          </w:p>
          <w:p w14:paraId="5BB69ED5" w14:textId="0129C198" w:rsidR="00AD18F5" w:rsidRPr="008B56CB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-Проведение слепых прослушиваний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Голос.Дети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3CD4" w14:textId="35927916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D7D2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FEDB" w14:textId="4D2D680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D6A17AF" w14:textId="332A6F9A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4A1B85CA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5942569F" w14:textId="02479C4A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46C8A08C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86A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A14E" w14:textId="77777777" w:rsidR="00AD18F5" w:rsidRPr="001633AA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День рождения А.С. Пушкина</w:t>
            </w: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 xml:space="preserve">«Пушкин </w:t>
            </w:r>
            <w:r w:rsidRPr="001633AA">
              <w:rPr>
                <w:rFonts w:ascii="Times New Roman" w:hAnsi="Times New Roman"/>
                <w:b/>
                <w:sz w:val="24"/>
              </w:rPr>
              <w:t>forever</w:t>
            </w: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». День поэзии</w:t>
            </w:r>
          </w:p>
          <w:p w14:paraId="5EDA14F6" w14:textId="0595FBF6" w:rsidR="00AD18F5" w:rsidRPr="001633AA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2F69">
              <w:rPr>
                <w:rFonts w:ascii="Times New Roman" w:hAnsi="Times New Roman"/>
                <w:sz w:val="24"/>
                <w:lang w:val="ru-RU"/>
              </w:rPr>
              <w:t>Выставка</w:t>
            </w: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рисунков по сказкам Пушкина </w:t>
            </w:r>
          </w:p>
          <w:p w14:paraId="6F630339" w14:textId="77777777" w:rsidR="00AD18F5" w:rsidRPr="001633AA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- Чтение стихов и произведений Пушкина; </w:t>
            </w:r>
          </w:p>
          <w:p w14:paraId="1B533A7D" w14:textId="76528790" w:rsidR="00AD18F5" w:rsidRPr="008B56CB" w:rsidRDefault="00AD18F5" w:rsidP="001E2F69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- Чтение своих стихов.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8A2D" w14:textId="4CF2D0AD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  <w:r w:rsidR="008D7D2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1E52" w14:textId="4BF8B698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20AB2C52" w14:textId="687F421B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61D01B6E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4D7CC61A" w14:textId="54A26C19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54629E87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E652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6313" w14:textId="77777777" w:rsidR="00AD18F5" w:rsidRPr="00323CB3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>Международный день друзей</w:t>
            </w:r>
          </w:p>
          <w:p w14:paraId="4E7392D0" w14:textId="77777777" w:rsidR="00AD18F5" w:rsidRPr="00323CB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 xml:space="preserve">- </w:t>
            </w:r>
            <w:r w:rsidRPr="00323CB3">
              <w:rPr>
                <w:rFonts w:ascii="Times New Roman" w:hAnsi="Times New Roman"/>
                <w:sz w:val="24"/>
                <w:lang w:val="ru-RU"/>
              </w:rPr>
              <w:t xml:space="preserve">День дружбы и единства (быть весь день в едином стиле одежды, одинаковый элемент одежды и </w:t>
            </w:r>
            <w:proofErr w:type="spellStart"/>
            <w:r w:rsidRPr="00323CB3">
              <w:rPr>
                <w:rFonts w:ascii="Times New Roman" w:hAnsi="Times New Roman"/>
                <w:sz w:val="24"/>
                <w:lang w:val="ru-RU"/>
              </w:rPr>
              <w:t>тд</w:t>
            </w:r>
            <w:proofErr w:type="spellEnd"/>
            <w:r w:rsidRPr="00323CB3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47D7A0EB" w14:textId="5BFA7B60" w:rsidR="00AD18F5" w:rsidRPr="008B56CB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Фотоконкурс «Без друзей меня чуть-чуть…» - создание памятника дружб</w:t>
            </w:r>
            <w:r w:rsidR="008B56CB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3C00" w14:textId="6FBF7D6B" w:rsidR="00AD18F5" w:rsidRDefault="008D7D24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62EA" w14:textId="161412CE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23B5950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49DE35A4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191BA3AB" w14:textId="4B8BD129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5E0A1C" w14:paraId="58DC01B9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28B4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0615" w14:textId="77777777" w:rsidR="008D7D24" w:rsidRPr="00323CB3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>День России</w:t>
            </w:r>
            <w:r w:rsidRPr="00323CB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74770FB8" w14:textId="77777777" w:rsidR="008D7D24" w:rsidRPr="00323CB3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Праздник «Как не любить мне эту землю»</w:t>
            </w:r>
          </w:p>
          <w:p w14:paraId="16A2F99C" w14:textId="77777777" w:rsidR="008D7D24" w:rsidRPr="00323CB3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Конкурс «Моя Родина»</w:t>
            </w:r>
          </w:p>
          <w:p w14:paraId="054EA194" w14:textId="77777777" w:rsidR="008D7D24" w:rsidRPr="00323CB3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-Фотоконкурс «Моя страна – моя Россия»</w:t>
            </w:r>
          </w:p>
          <w:p w14:paraId="34995E51" w14:textId="77777777" w:rsidR="008D7D24" w:rsidRPr="00323CB3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Конкурс стихов «Отечество славлю»</w:t>
            </w:r>
          </w:p>
          <w:p w14:paraId="7AC42210" w14:textId="77777777" w:rsidR="008D7D24" w:rsidRDefault="008D7D24" w:rsidP="008D7D24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День вежливости</w:t>
            </w:r>
          </w:p>
          <w:p w14:paraId="4AEE07CC" w14:textId="77777777" w:rsidR="008D7D24" w:rsidRDefault="008D7D24" w:rsidP="008D7D24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446D39F6" w14:textId="3FD93BF0" w:rsidR="00AD18F5" w:rsidRPr="00323CB3" w:rsidRDefault="00AD18F5" w:rsidP="008D7D24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7187" w14:textId="096AFACB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D7D2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FF61" w14:textId="1FC4CC0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579E6AF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70939520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41F115BE" w14:textId="68CCDD64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А.И</w:t>
            </w:r>
          </w:p>
        </w:tc>
      </w:tr>
      <w:tr w:rsidR="00AD18F5" w:rsidRPr="00DC7740" w14:paraId="4DD554C6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F283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D228" w14:textId="515BBB72" w:rsidR="008D7D24" w:rsidRPr="00E25B03" w:rsidRDefault="008D7D24" w:rsidP="008D7D2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b/>
                <w:sz w:val="24"/>
                <w:lang w:val="ru-RU"/>
              </w:rPr>
              <w:t>День профессий</w:t>
            </w:r>
          </w:p>
          <w:p w14:paraId="58F01E19" w14:textId="77777777" w:rsidR="008D7D24" w:rsidRPr="00E25B03" w:rsidRDefault="008D7D24" w:rsidP="008D7D2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r w:rsidRPr="00E25B03">
              <w:rPr>
                <w:rFonts w:ascii="Times New Roman" w:hAnsi="Times New Roman"/>
                <w:sz w:val="24"/>
                <w:lang w:val="ru-RU"/>
              </w:rPr>
              <w:t>Все профессии важны, все профессии нужны!» (презентация рабочих профессий</w:t>
            </w:r>
            <w:r w:rsidRPr="00E25B03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  <w:p w14:paraId="0EBF8F8F" w14:textId="77777777" w:rsidR="008D7D24" w:rsidRPr="00E25B03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sz w:val="24"/>
                <w:lang w:val="ru-RU"/>
              </w:rPr>
              <w:t>- Дефиле оригинальных причёсок (презентация, демонстрация, импровизация)</w:t>
            </w:r>
          </w:p>
          <w:p w14:paraId="65F318B2" w14:textId="77777777" w:rsidR="008D7D24" w:rsidRPr="00E25B03" w:rsidRDefault="008D7D24" w:rsidP="008D7D24">
            <w:pPr>
              <w:rPr>
                <w:rFonts w:ascii="Times New Roman" w:hAnsi="Times New Roman"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sz w:val="24"/>
                <w:lang w:val="ru-RU"/>
              </w:rPr>
              <w:t xml:space="preserve">- Фотоконкурс «Самая весёлая причёска», «Самая необычная причёска», «Самая сложная причёска» и </w:t>
            </w:r>
            <w:proofErr w:type="spellStart"/>
            <w:r w:rsidRPr="00E25B03">
              <w:rPr>
                <w:rFonts w:ascii="Times New Roman" w:hAnsi="Times New Roman"/>
                <w:sz w:val="24"/>
                <w:lang w:val="ru-RU"/>
              </w:rPr>
              <w:t>тд</w:t>
            </w:r>
            <w:proofErr w:type="spellEnd"/>
          </w:p>
          <w:p w14:paraId="3CF73566" w14:textId="3A0743E6" w:rsidR="008D7D24" w:rsidRPr="00323CB3" w:rsidRDefault="008D7D24" w:rsidP="008D7D2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E25B03">
              <w:rPr>
                <w:rFonts w:ascii="Times New Roman" w:hAnsi="Times New Roman"/>
                <w:sz w:val="24"/>
              </w:rPr>
              <w:t>Турнир</w:t>
            </w:r>
            <w:proofErr w:type="spellEnd"/>
            <w:r w:rsidRPr="00E25B0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25B03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25B0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25B03">
              <w:rPr>
                <w:rFonts w:ascii="Times New Roman" w:hAnsi="Times New Roman"/>
                <w:sz w:val="24"/>
              </w:rPr>
              <w:t>лучшего</w:t>
            </w:r>
            <w:proofErr w:type="spellEnd"/>
            <w:r w:rsidRPr="00E25B0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25B03">
              <w:rPr>
                <w:rFonts w:ascii="Times New Roman" w:hAnsi="Times New Roman"/>
                <w:sz w:val="24"/>
              </w:rPr>
              <w:t>шахматиста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7187" w14:textId="1D60B197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D7D24">
              <w:rPr>
                <w:rFonts w:ascii="Times New Roman" w:hAnsi="Times New Roman"/>
                <w:color w:val="000000"/>
                <w:sz w:val="24"/>
                <w:szCs w:val="24"/>
              </w:rPr>
              <w:t>5.06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FF87" w14:textId="2B19B7FE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548B09D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60AC5751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0EB84254" w14:textId="4DE3F699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616C1CBF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876E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A1E3" w14:textId="77777777" w:rsidR="00AD18F5" w:rsidRPr="00323CB3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>Финальный тур музыкального шоу «Голос. Дети»</w:t>
            </w:r>
          </w:p>
          <w:p w14:paraId="78964F16" w14:textId="77777777" w:rsidR="00AD18F5" w:rsidRPr="00323CB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Фото-</w:t>
            </w:r>
            <w:proofErr w:type="spellStart"/>
            <w:r w:rsidRPr="00323CB3">
              <w:rPr>
                <w:rFonts w:ascii="Times New Roman" w:hAnsi="Times New Roman"/>
                <w:sz w:val="24"/>
                <w:lang w:val="ru-RU"/>
              </w:rPr>
              <w:t>видеоконкурс</w:t>
            </w:r>
            <w:proofErr w:type="spellEnd"/>
            <w:r w:rsidRPr="00323CB3">
              <w:rPr>
                <w:rFonts w:ascii="Times New Roman" w:hAnsi="Times New Roman"/>
                <w:sz w:val="24"/>
                <w:lang w:val="ru-RU"/>
              </w:rPr>
              <w:t xml:space="preserve"> «Голос. Дети – это круто».</w:t>
            </w:r>
          </w:p>
          <w:p w14:paraId="39650617" w14:textId="77777777" w:rsidR="00AD18F5" w:rsidRPr="00323CB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Музыкальный час</w:t>
            </w:r>
          </w:p>
          <w:p w14:paraId="39337A5A" w14:textId="73A76703" w:rsidR="00AD18F5" w:rsidRPr="00323CB3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Конкурс на «Лучший наставник «Голоса»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9E0C" w14:textId="03EDD267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0C0C" w14:textId="1F2DB9C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646305F1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45E7E9BC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4B60F38C" w14:textId="3D782A38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DC7740" w14:paraId="744202DD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F87C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C698" w14:textId="77777777" w:rsidR="00AD18F5" w:rsidRPr="00AC65A3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C65A3">
              <w:rPr>
                <w:rFonts w:ascii="Times New Roman" w:hAnsi="Times New Roman"/>
                <w:b/>
                <w:sz w:val="24"/>
                <w:lang w:val="ru-RU"/>
              </w:rPr>
              <w:t>День песен</w:t>
            </w:r>
          </w:p>
          <w:p w14:paraId="0F3F9AFA" w14:textId="77777777" w:rsidR="00AD18F5" w:rsidRPr="00AC65A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AC65A3">
              <w:rPr>
                <w:rFonts w:ascii="Times New Roman" w:hAnsi="Times New Roman"/>
                <w:sz w:val="24"/>
                <w:lang w:val="ru-RU"/>
              </w:rPr>
              <w:t>- Конкурс на лучшую лагерную песню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AC65A3">
              <w:rPr>
                <w:rFonts w:ascii="Times New Roman" w:hAnsi="Times New Roman"/>
                <w:sz w:val="24"/>
                <w:lang w:val="ru-RU"/>
              </w:rPr>
              <w:t xml:space="preserve"> (выбрать, выучить, записать видео, запустить голосование в соцсетях на лучшую лагерную песню. Песня, набравшая большее количество голосов, станет </w:t>
            </w:r>
            <w:proofErr w:type="spellStart"/>
            <w:r w:rsidRPr="00AC65A3">
              <w:rPr>
                <w:rFonts w:ascii="Times New Roman" w:hAnsi="Times New Roman"/>
                <w:sz w:val="24"/>
                <w:lang w:val="ru-RU"/>
              </w:rPr>
              <w:t>общелагерной</w:t>
            </w:r>
            <w:proofErr w:type="spellEnd"/>
            <w:r w:rsidRPr="00AC65A3">
              <w:rPr>
                <w:rFonts w:ascii="Times New Roman" w:hAnsi="Times New Roman"/>
                <w:sz w:val="24"/>
                <w:lang w:val="ru-RU"/>
              </w:rPr>
              <w:t xml:space="preserve"> песней)</w:t>
            </w:r>
          </w:p>
          <w:p w14:paraId="16290F90" w14:textId="77777777" w:rsidR="00AD18F5" w:rsidRPr="00AC65A3" w:rsidRDefault="00AD18F5" w:rsidP="00AD18F5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AC65A3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AC65A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Викторина «Угадай мелодию</w:t>
            </w:r>
          </w:p>
          <w:p w14:paraId="4E19DACB" w14:textId="4046B744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C65A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- Конкурс на лучшую идею «Эврика!» (предложение проведения какого-то конкурса или мероприятия в лагере)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6F7E" w14:textId="5F88E8DE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r w:rsidRPr="00687986">
              <w:rPr>
                <w:rFonts w:ascii="Times New Roman" w:hAnsi="Times New Roman"/>
                <w:sz w:val="24"/>
              </w:rPr>
              <w:t>.0</w:t>
            </w:r>
            <w:r w:rsidR="008D7D2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1521" w14:textId="6C759FF0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68FD63C" w14:textId="3D79109E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14A3EBB5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6F964E2D" w14:textId="45F869A1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AD18F5" w:rsidRPr="005E0A1C" w14:paraId="6882674A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DD19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41A5" w14:textId="77777777" w:rsidR="00AD18F5" w:rsidRPr="00687986" w:rsidRDefault="00AD18F5" w:rsidP="00AD18F5">
            <w:pPr>
              <w:pStyle w:val="ParaAttribute7"/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День семьи:</w:t>
            </w:r>
          </w:p>
          <w:p w14:paraId="577B1BCD" w14:textId="77777777" w:rsidR="00AD18F5" w:rsidRPr="00687986" w:rsidRDefault="00AD18F5" w:rsidP="00AD18F5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-тематический старт дня</w:t>
            </w:r>
          </w:p>
          <w:p w14:paraId="28E65E8B" w14:textId="77777777" w:rsidR="00AD18F5" w:rsidRPr="00687986" w:rsidRDefault="00AD18F5" w:rsidP="00AD18F5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-тематические активности для детей и родителей «Семья – начало всех начал»</w:t>
            </w:r>
          </w:p>
          <w:p w14:paraId="28C5B085" w14:textId="3170B793" w:rsidR="00AD18F5" w:rsidRPr="00687986" w:rsidRDefault="00AD18F5" w:rsidP="00AD18F5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-фотовыставка «В объективе – счастье!» (семейные фотографии детей)</w:t>
            </w:r>
          </w:p>
          <w:p w14:paraId="3DEFF46E" w14:textId="5C79D5DE" w:rsidR="00AD18F5" w:rsidRPr="008B56CB" w:rsidRDefault="00AD18F5" w:rsidP="008B56CB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 отрядные диалоги «Семья и семейные ценности»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7986">
              <w:rPr>
                <w:rFonts w:ascii="Times New Roman" w:hAnsi="Times New Roman"/>
                <w:color w:val="000000"/>
                <w:sz w:val="24"/>
              </w:rPr>
              <w:t>-спортивный праздник «Семейные старты»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EC77" w14:textId="5E71705C" w:rsidR="00AD18F5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5D2F" w14:textId="69A81984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0DDFD10F" w14:textId="436965F4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5E63DF06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21FC562B" w14:textId="386FDA52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А.И</w:t>
            </w:r>
          </w:p>
        </w:tc>
      </w:tr>
      <w:tr w:rsidR="00AD18F5" w:rsidRPr="005E0A1C" w14:paraId="09F90834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D57E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26C9" w14:textId="77777777" w:rsidR="00AD18F5" w:rsidRPr="00AC65A3" w:rsidRDefault="00AD18F5" w:rsidP="00AD18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C65A3">
              <w:rPr>
                <w:rFonts w:ascii="Times New Roman" w:hAnsi="Times New Roman"/>
                <w:b/>
                <w:sz w:val="24"/>
                <w:lang w:val="ru-RU"/>
              </w:rPr>
              <w:t>День танцев</w:t>
            </w:r>
          </w:p>
          <w:p w14:paraId="7C32A5D0" w14:textId="48242B50" w:rsidR="00AD18F5" w:rsidRPr="00323CB3" w:rsidRDefault="00AD18F5" w:rsidP="00AD18F5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 xml:space="preserve">- Конкурс на лучший лагерный флешмоб 2025 (выбрать, выучить, записать видео, запустить голосование в соцсетях на лучший лагерный флешмоб. Флешмоб, набравший большее количество голосов, станет </w:t>
            </w:r>
            <w:proofErr w:type="spellStart"/>
            <w:r w:rsidRPr="00323CB3">
              <w:rPr>
                <w:rFonts w:ascii="Times New Roman" w:hAnsi="Times New Roman"/>
                <w:sz w:val="24"/>
                <w:lang w:val="ru-RU"/>
              </w:rPr>
              <w:t>общелагерным</w:t>
            </w:r>
            <w:proofErr w:type="spellEnd"/>
            <w:r w:rsidRPr="00323CB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23CB3">
              <w:rPr>
                <w:rFonts w:ascii="Times New Roman" w:hAnsi="Times New Roman"/>
                <w:sz w:val="24"/>
                <w:lang w:val="ru-RU"/>
              </w:rPr>
              <w:t>флешмобом</w:t>
            </w:r>
            <w:proofErr w:type="spellEnd"/>
            <w:r w:rsidRPr="00323CB3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14:paraId="1E2E4C4E" w14:textId="17AE9BDE" w:rsidR="00AD18F5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3C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3C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Брейн-ринг на тему "Все о танцах"</w:t>
            </w:r>
          </w:p>
          <w:p w14:paraId="5CDA347E" w14:textId="24768CA2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-Пижамная вечеринка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A156" w14:textId="734D618F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05B7" w14:textId="0AA4892D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8D7D2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3C67F77A" w14:textId="6A42EC0E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7B8DCD6C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287E225D" w14:textId="23231FC6" w:rsidR="00AD18F5" w:rsidRPr="00687986" w:rsidRDefault="001E2F69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Хореограф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Миндубаева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А.А</w:t>
            </w:r>
          </w:p>
        </w:tc>
      </w:tr>
      <w:tr w:rsidR="00D72749" w:rsidRPr="005E0A1C" w14:paraId="26081AD2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5BF5" w14:textId="77777777" w:rsidR="00D72749" w:rsidRPr="00687986" w:rsidRDefault="00D72749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1170" w14:textId="77777777" w:rsidR="00905DE4" w:rsidRDefault="00905DE4" w:rsidP="00905DE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Итоговые сборы отрядов: подведение итогов, награждение и поощрение лучших участников отряда.</w:t>
            </w:r>
          </w:p>
          <w:p w14:paraId="52639FD8" w14:textId="03395E39" w:rsidR="00905DE4" w:rsidRPr="00F85D8D" w:rsidRDefault="00905DE4" w:rsidP="00AD18F5">
            <w:pPr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F324" w14:textId="2A0CC5C4" w:rsidR="00D72749" w:rsidRDefault="00D72749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E0A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30ED" w14:textId="77777777" w:rsidR="0064201D" w:rsidRDefault="0064201D" w:rsidP="001E2F6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40B9CD07" w14:textId="4C1D74B5" w:rsidR="001E2F69" w:rsidRPr="00687986" w:rsidRDefault="001E2F69" w:rsidP="001E2F6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алова А.В</w:t>
            </w:r>
          </w:p>
          <w:p w14:paraId="32FB5292" w14:textId="4BCDCDE9" w:rsidR="001E2F69" w:rsidRPr="00687986" w:rsidRDefault="001E2F69" w:rsidP="001E2F6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6E9B7A63" w14:textId="77777777" w:rsidR="001E2F69" w:rsidRPr="00687986" w:rsidRDefault="001E2F69" w:rsidP="001E2F6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0D378579" w14:textId="50AD8554" w:rsidR="001E2F69" w:rsidRPr="00687986" w:rsidRDefault="001E2F69" w:rsidP="001E2F6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Хореограф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Миндубаева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А.А</w:t>
            </w:r>
          </w:p>
        </w:tc>
      </w:tr>
      <w:tr w:rsidR="00AD18F5" w:rsidRPr="00687986" w14:paraId="0555803B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43A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DE68" w14:textId="77777777" w:rsidR="00905DE4" w:rsidRDefault="00905DE4" w:rsidP="00905DE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Закрытие лагерной смены трудового лагеря</w:t>
            </w:r>
          </w:p>
          <w:p w14:paraId="7E52DE9B" w14:textId="14902D60" w:rsidR="00905DE4" w:rsidRPr="00687986" w:rsidRDefault="00905DE4" w:rsidP="00905DE4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1E2F69">
              <w:rPr>
                <w:rFonts w:ascii="Times New Roman" w:hAnsi="Times New Roman"/>
                <w:bCs/>
                <w:sz w:val="24"/>
              </w:rPr>
              <w:t>Праздничный концерт</w:t>
            </w:r>
            <w:r>
              <w:rPr>
                <w:rFonts w:ascii="Times New Roman" w:hAnsi="Times New Roman"/>
                <w:bCs/>
                <w:sz w:val="24"/>
              </w:rPr>
              <w:t xml:space="preserve"> «Минута славы»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E2D5" w14:textId="1C643369" w:rsidR="00AD18F5" w:rsidRPr="00687986" w:rsidRDefault="005E0A1C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bookmarkStart w:id="2" w:name="_GoBack"/>
            <w:bookmarkEnd w:id="2"/>
            <w:r w:rsidR="00905DE4"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7BDC" w14:textId="7CAA4AB9" w:rsidR="009158A1" w:rsidRDefault="009158A1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2C01A467" w14:textId="0E7031B7" w:rsidR="009158A1" w:rsidRDefault="009158A1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5DE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</w:t>
            </w:r>
          </w:p>
          <w:p w14:paraId="7FB27C60" w14:textId="5B3CEFF1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24D11D15" w14:textId="4256E66B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DC7740" w14:paraId="300BFEA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037E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CB1E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Праздничная программа «Лагерь зажигает звезды»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2FA3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003" w14:textId="77777777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724C5240" w14:textId="58D63CED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5DE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74FC662B" w14:textId="4B1762FA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,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3B686C35" w14:textId="2C7644C7" w:rsidR="00AD18F5" w:rsidRPr="00687986" w:rsidRDefault="009158A1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DC7740" w14:paraId="1E126837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401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1914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Прощальный огонек.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B828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94F3" w14:textId="77777777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1523D372" w14:textId="5150DEA5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5DE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1A73737D" w14:textId="1B23E510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22E09DCC" w14:textId="17F0B3B9" w:rsidR="00AD18F5" w:rsidRPr="00687986" w:rsidRDefault="009158A1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687986" w14:paraId="5E963FF3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B5EF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7541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Организация дежурства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19E0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95C" w14:textId="77777777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AD18F5" w:rsidRPr="005E0A1C" w14:paraId="1CD2D31C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2997" w14:textId="77777777" w:rsidR="00AD18F5" w:rsidRPr="00687986" w:rsidRDefault="00AD18F5" w:rsidP="00AD18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574D" w14:textId="77777777" w:rsidR="00AD18F5" w:rsidRPr="00687986" w:rsidRDefault="00AD18F5" w:rsidP="00AD18F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Организация деятельности Советов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0FD2" w14:textId="77777777" w:rsidR="00AD18F5" w:rsidRPr="00687986" w:rsidRDefault="00AD18F5" w:rsidP="00AD18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94CA" w14:textId="5C2F1E94" w:rsidR="009158A1" w:rsidRDefault="009158A1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Малова А.В</w:t>
            </w:r>
          </w:p>
          <w:p w14:paraId="2F876F31" w14:textId="268A1A69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  <w:p w14:paraId="60EDC607" w14:textId="53666F0F" w:rsidR="00AD18F5" w:rsidRPr="00687986" w:rsidRDefault="00AD18F5" w:rsidP="00AD18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9158A1" w:rsidRPr="005E0A1C" w14:paraId="4E541A52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A778" w14:textId="77777777" w:rsidR="009158A1" w:rsidRPr="00687986" w:rsidRDefault="009158A1" w:rsidP="009158A1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9FAE" w14:textId="77777777" w:rsidR="009158A1" w:rsidRPr="00687986" w:rsidRDefault="009158A1" w:rsidP="009158A1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Организация работы Советов дела по подготовке к различным мероприятиям.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9E12" w14:textId="77777777" w:rsidR="009158A1" w:rsidRPr="00687986" w:rsidRDefault="009158A1" w:rsidP="009158A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E371" w14:textId="77777777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Малова А.В</w:t>
            </w:r>
          </w:p>
          <w:p w14:paraId="7878D36E" w14:textId="3A568D75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5E0A1C" w14:paraId="631D5B72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A345" w14:textId="77777777" w:rsidR="009158A1" w:rsidRPr="00687986" w:rsidRDefault="009158A1" w:rsidP="009158A1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3BA0" w14:textId="77777777" w:rsidR="009158A1" w:rsidRPr="00687986" w:rsidRDefault="009158A1" w:rsidP="009158A1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87986">
              <w:rPr>
                <w:rFonts w:ascii="Times New Roman" w:hAnsi="Times New Roman"/>
                <w:sz w:val="24"/>
              </w:rPr>
              <w:t>Заседания Совета командиров.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2D62" w14:textId="77777777" w:rsidR="009158A1" w:rsidRPr="00687986" w:rsidRDefault="009158A1" w:rsidP="009158A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239F" w14:textId="77777777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Малова А.В</w:t>
            </w:r>
          </w:p>
          <w:p w14:paraId="4C93F4A6" w14:textId="47957A53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687986" w14:paraId="4B18E4DC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84A07C4" w14:textId="77777777" w:rsidR="009158A1" w:rsidRPr="00687986" w:rsidRDefault="009158A1" w:rsidP="009158A1">
            <w:pPr>
              <w:tabs>
                <w:tab w:val="left" w:pos="558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b/>
                <w:sz w:val="24"/>
                <w:lang w:val="ru-RU"/>
              </w:rPr>
              <w:t>Модуль «Психолого-педагогическое сопровождение»</w:t>
            </w:r>
          </w:p>
        </w:tc>
      </w:tr>
      <w:tr w:rsidR="009158A1" w:rsidRPr="00AB0811" w14:paraId="7622C538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FA3E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F11E" w14:textId="66C1A744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Отрядный огонек знакомства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882" w14:textId="3BE789BB" w:rsidR="009158A1" w:rsidRPr="00687986" w:rsidRDefault="0064201D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905DE4">
              <w:rPr>
                <w:rFonts w:ascii="Times New Roman" w:hAnsi="Times New Roman"/>
                <w:sz w:val="24"/>
                <w:lang w:val="ru-RU"/>
              </w:rPr>
              <w:t>9</w:t>
            </w:r>
            <w:r w:rsidR="009158A1">
              <w:rPr>
                <w:rFonts w:ascii="Times New Roman" w:hAnsi="Times New Roman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B08C" w14:textId="41378E61" w:rsidR="009158A1" w:rsidRPr="00687986" w:rsidRDefault="009158A1" w:rsidP="009158A1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Воспитатели</w:t>
            </w:r>
            <w:proofErr w:type="spellEnd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отрядов</w:t>
            </w:r>
            <w:proofErr w:type="spellEnd"/>
          </w:p>
        </w:tc>
      </w:tr>
      <w:tr w:rsidR="009158A1" w:rsidRPr="005E0A1C" w14:paraId="0352D795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B31A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A47E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Первичное анкетирование воспитанников, направленное на выявление интересов, эмоционального состояния, ожидай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4A84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D4DE" w14:textId="3C728131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5DE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FC99480" w14:textId="6C33D706" w:rsidR="009158A1" w:rsidRPr="008B56CB" w:rsidRDefault="009158A1" w:rsidP="008B56C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5E0A1C" w14:paraId="639135F2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23E2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43C8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Анкетирование воспитанников, направленное на выявление эмоционального состояния, степени удовлетворённости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46B9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10.06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CC5F" w14:textId="3DC66EF3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Аракчеева У.И.</w:t>
            </w:r>
          </w:p>
        </w:tc>
      </w:tr>
      <w:tr w:rsidR="009158A1" w:rsidRPr="005E0A1C" w14:paraId="58BB0D34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723C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4229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Организация работы «почты доверия».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AFA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5216" w14:textId="3A0969CF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Аракчеева У.И.</w:t>
            </w:r>
          </w:p>
        </w:tc>
      </w:tr>
      <w:tr w:rsidR="009158A1" w:rsidRPr="005E0A1C" w14:paraId="458C93C3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5D6F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211F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Коррекционно-развивающие занятия с воспитанниками, состоящими на различных видах учета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8C23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E784" w14:textId="759D8F19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Аракчеева У.И.</w:t>
            </w:r>
          </w:p>
        </w:tc>
      </w:tr>
      <w:tr w:rsidR="009158A1" w:rsidRPr="005E0A1C" w14:paraId="01FFAF3E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6D64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6F18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Консультации для педагогов и родителей (законных представителей) несовершеннолетних.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B66C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2ABE" w14:textId="6C71819E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Аракчеева У.И.</w:t>
            </w:r>
          </w:p>
        </w:tc>
      </w:tr>
      <w:tr w:rsidR="009158A1" w:rsidRPr="00687986" w14:paraId="1B1C30E9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8F2866F" w14:textId="77777777" w:rsidR="009158A1" w:rsidRPr="00687986" w:rsidRDefault="009158A1" w:rsidP="009158A1">
            <w:pPr>
              <w:tabs>
                <w:tab w:val="left" w:pos="558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b/>
                <w:sz w:val="24"/>
                <w:lang w:val="ru-RU"/>
              </w:rPr>
              <w:t>Модуль «Детское самоуправление»</w:t>
            </w:r>
          </w:p>
        </w:tc>
      </w:tr>
      <w:tr w:rsidR="009158A1" w:rsidRPr="00687986" w14:paraId="5ECA81B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2A4C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5C4E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Выборы командира отряда, заместителя командира отряда, ответственных по направлениям (Совет отряда).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0D19" w14:textId="16750AAB" w:rsidR="009158A1" w:rsidRPr="00687986" w:rsidRDefault="0064201D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905DE4">
              <w:rPr>
                <w:rFonts w:ascii="Times New Roman" w:hAnsi="Times New Roman"/>
                <w:sz w:val="24"/>
                <w:lang w:val="ru-RU"/>
              </w:rPr>
              <w:t>9</w:t>
            </w:r>
            <w:r w:rsidR="009158A1" w:rsidRPr="00687986">
              <w:rPr>
                <w:rFonts w:ascii="Times New Roman" w:hAnsi="Times New Roman"/>
                <w:sz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8686" w14:textId="77777777" w:rsidR="009158A1" w:rsidRPr="00687986" w:rsidRDefault="009158A1" w:rsidP="009158A1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9158A1" w:rsidRPr="00DC7740" w14:paraId="52450EA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5A4A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8D72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Организация дежурства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099C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6C2F" w14:textId="6288D4AF" w:rsidR="009158A1" w:rsidRPr="009158A1" w:rsidRDefault="009158A1" w:rsidP="009158A1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158A1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Воспитатель отрядов</w:t>
            </w:r>
          </w:p>
        </w:tc>
      </w:tr>
      <w:tr w:rsidR="009158A1" w:rsidRPr="00687986" w14:paraId="131B8078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223C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3946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Организация деятельности Советов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3EB2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0DB4" w14:textId="77777777" w:rsidR="009158A1" w:rsidRPr="00687986" w:rsidRDefault="009158A1" w:rsidP="009158A1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9158A1" w:rsidRPr="005E0A1C" w14:paraId="2D3B135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3969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455D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Организация работы Советов дела по подготовке к различным мероприятиям.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E0EC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377F" w14:textId="3DC8A37D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5DE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В.А,</w:t>
            </w:r>
          </w:p>
          <w:p w14:paraId="6B7972EE" w14:textId="02B69E10" w:rsidR="009158A1" w:rsidRPr="008B56CB" w:rsidRDefault="009158A1" w:rsidP="008B56C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5E0A1C" w14:paraId="4539F15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D1D5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B630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Заседания Совета командиров.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392A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BF20" w14:textId="3E0B0501" w:rsidR="009158A1" w:rsidRPr="008B56CB" w:rsidRDefault="009158A1" w:rsidP="008B56C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5E0A1C" w14:paraId="26C06D16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56DD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03D18" w14:textId="7777777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Церемония награждения активистов </w:t>
            </w:r>
            <w:r w:rsidRPr="00687986">
              <w:rPr>
                <w:rFonts w:ascii="Times New Roman" w:hAnsi="Times New Roman"/>
                <w:sz w:val="24"/>
                <w:lang w:val="ru-RU"/>
              </w:rPr>
              <w:lastRenderedPageBreak/>
              <w:t>смены «Лагерь зажигает звезды»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8F46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lastRenderedPageBreak/>
              <w:t>10.06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8F59" w14:textId="4ABAF3DF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</w:p>
          <w:p w14:paraId="53A7F9CE" w14:textId="77777777" w:rsidR="009158A1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Начальник смены Касаткина Е.В</w:t>
            </w:r>
          </w:p>
          <w:p w14:paraId="705923D4" w14:textId="67842D2C" w:rsidR="009158A1" w:rsidRPr="008B56CB" w:rsidRDefault="009158A1" w:rsidP="008B56C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687986" w14:paraId="20E6BECD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F259C37" w14:textId="77777777" w:rsidR="009158A1" w:rsidRPr="00687986" w:rsidRDefault="009158A1" w:rsidP="009158A1">
            <w:pPr>
              <w:spacing w:line="360" w:lineRule="auto"/>
              <w:ind w:left="28" w:right="28" w:firstLine="82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Модуль «Инклюзивное пространство»</w:t>
            </w:r>
          </w:p>
        </w:tc>
      </w:tr>
      <w:tr w:rsidR="009158A1" w:rsidRPr="005E0A1C" w14:paraId="42C5F3B0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89A0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A015" w14:textId="77777777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Анализ достаточности условий для посещения лагеря детьми с ОВЗ (в зависимости от нарушений).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211E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Организационный этап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4D6C" w14:textId="750532CE" w:rsidR="009158A1" w:rsidRPr="00687986" w:rsidRDefault="009158A1" w:rsidP="009158A1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Аракчеева У.И.</w:t>
            </w:r>
          </w:p>
        </w:tc>
      </w:tr>
      <w:tr w:rsidR="009158A1" w:rsidRPr="005E0A1C" w14:paraId="0769A6A3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7D68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1C9C9" w14:textId="11B57641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Организация психолого-педагогического сопровождения </w:t>
            </w:r>
            <w:r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 с ОВЗ.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709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0C42" w14:textId="54E14502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Аракчеева У.И.</w:t>
            </w:r>
          </w:p>
          <w:p w14:paraId="6A101E5C" w14:textId="60783DE6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158A1" w:rsidRPr="005E0A1C" w14:paraId="5444193F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6E50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EE9F" w14:textId="0A02D644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r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 с ОВЗ в </w:t>
            </w:r>
            <w:proofErr w:type="spellStart"/>
            <w:r w:rsidRPr="00687986">
              <w:rPr>
                <w:rFonts w:ascii="Times New Roman" w:hAnsi="Times New Roman"/>
                <w:sz w:val="24"/>
                <w:lang w:val="ru-RU"/>
              </w:rPr>
              <w:t>общеотрядные</w:t>
            </w:r>
            <w:proofErr w:type="spellEnd"/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proofErr w:type="spellStart"/>
            <w:r w:rsidRPr="00687986">
              <w:rPr>
                <w:rFonts w:ascii="Times New Roman" w:hAnsi="Times New Roman"/>
                <w:sz w:val="24"/>
                <w:lang w:val="ru-RU"/>
              </w:rPr>
              <w:t>общелагерные</w:t>
            </w:r>
            <w:proofErr w:type="spellEnd"/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1178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5190" w14:textId="5F5BE44F" w:rsidR="009158A1" w:rsidRPr="00687986" w:rsidRDefault="009158A1" w:rsidP="009158A1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Педагог-психолог </w:t>
            </w:r>
            <w:r w:rsidR="00905DE4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Аракчеева У.И.</w:t>
            </w:r>
          </w:p>
          <w:p w14:paraId="5BE3FBEA" w14:textId="4CE60104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158A1" w:rsidRPr="005E0A1C" w14:paraId="5432D8BC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4A0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7E97" w14:textId="6EFF0A04" w:rsidR="009158A1" w:rsidRPr="009158A1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158A1">
              <w:rPr>
                <w:rFonts w:ascii="Times New Roman" w:hAnsi="Times New Roman"/>
                <w:sz w:val="24"/>
                <w:lang w:val="ru-RU"/>
              </w:rPr>
              <w:t xml:space="preserve">Ведение школьного </w:t>
            </w:r>
            <w:proofErr w:type="spellStart"/>
            <w:r w:rsidRPr="009158A1">
              <w:rPr>
                <w:rFonts w:ascii="Times New Roman" w:hAnsi="Times New Roman"/>
                <w:sz w:val="24"/>
                <w:lang w:val="ru-RU"/>
              </w:rPr>
              <w:t>Телеграм</w:t>
            </w:r>
            <w:proofErr w:type="spellEnd"/>
            <w:r w:rsidRPr="009158A1">
              <w:rPr>
                <w:rFonts w:ascii="Times New Roman" w:hAnsi="Times New Roman"/>
                <w:sz w:val="24"/>
                <w:lang w:val="ru-RU"/>
              </w:rPr>
              <w:t xml:space="preserve">-канала, ВК ,первичного отделения Движения Лицея имени </w:t>
            </w:r>
            <w:proofErr w:type="spellStart"/>
            <w:r w:rsidRPr="009158A1">
              <w:rPr>
                <w:rFonts w:ascii="Times New Roman" w:hAnsi="Times New Roman"/>
                <w:sz w:val="24"/>
                <w:lang w:val="ru-RU"/>
              </w:rPr>
              <w:t>В.В.Карпова</w:t>
            </w:r>
            <w:proofErr w:type="spellEnd"/>
            <w:r w:rsidRPr="009158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5958" w14:textId="77777777" w:rsidR="009158A1" w:rsidRPr="009158A1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158A1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3CA" w14:textId="138531E7" w:rsidR="009158A1" w:rsidRPr="008B56CB" w:rsidRDefault="009158A1" w:rsidP="008B56CB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Д.М, 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Шаймуллина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Г.М</w:t>
            </w:r>
          </w:p>
        </w:tc>
      </w:tr>
      <w:tr w:rsidR="009158A1" w:rsidRPr="00687986" w14:paraId="69790850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DC353F8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b/>
                <w:sz w:val="24"/>
                <w:lang w:val="ru-RU"/>
              </w:rPr>
              <w:t>Модуль «Кружки и секции»</w:t>
            </w:r>
          </w:p>
        </w:tc>
      </w:tr>
      <w:tr w:rsidR="009158A1" w:rsidRPr="005E0A1C" w14:paraId="32F5797E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E03E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79C0A" w14:textId="77777777" w:rsidR="009158A1" w:rsidRPr="00687986" w:rsidRDefault="009158A1" w:rsidP="009158A1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ДООП «Яркая кисточка»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A0C97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D858" w14:textId="79C01C70" w:rsidR="009158A1" w:rsidRPr="00687986" w:rsidRDefault="00096AAA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r w:rsidR="00905DE4">
              <w:rPr>
                <w:rFonts w:ascii="Times New Roman" w:hAnsi="Times New Roman"/>
                <w:sz w:val="24"/>
                <w:lang w:val="ru-RU"/>
              </w:rPr>
              <w:t xml:space="preserve">Клюева В.А. </w:t>
            </w:r>
            <w:r w:rsidR="009158A1">
              <w:rPr>
                <w:rFonts w:ascii="Times New Roman" w:hAnsi="Times New Roman"/>
                <w:sz w:val="24"/>
                <w:lang w:val="ru-RU"/>
              </w:rPr>
              <w:t>Касаткина Е.В</w:t>
            </w:r>
          </w:p>
        </w:tc>
      </w:tr>
      <w:tr w:rsidR="009158A1" w:rsidRPr="005E0A1C" w14:paraId="5A316E0E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9451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B9EC" w14:textId="77777777" w:rsidR="009158A1" w:rsidRPr="00687986" w:rsidRDefault="009158A1" w:rsidP="009158A1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ДООП «Настольный теннис»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76C0D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F5FB" w14:textId="4CF864BB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Моноярова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А.И</w:t>
            </w:r>
          </w:p>
        </w:tc>
      </w:tr>
      <w:tr w:rsidR="009158A1" w:rsidRPr="005E0A1C" w14:paraId="2E3FB801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010E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3421" w14:textId="77777777" w:rsidR="009158A1" w:rsidRPr="00687986" w:rsidRDefault="009158A1" w:rsidP="009158A1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ДООП «Волейбол»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598C0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D185" w14:textId="1C4D2B28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Моноярова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А.И</w:t>
            </w:r>
          </w:p>
        </w:tc>
      </w:tr>
      <w:tr w:rsidR="009158A1" w:rsidRPr="005E0A1C" w14:paraId="5263390B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9726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5C60" w14:textId="77777777" w:rsidR="009158A1" w:rsidRPr="00687986" w:rsidRDefault="009158A1" w:rsidP="009158A1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ДООП «Робототехника»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7CB55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4A68" w14:textId="164A5E7C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Педагог дополнительного образования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Грофенина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Д.С</w:t>
            </w:r>
          </w:p>
        </w:tc>
      </w:tr>
      <w:tr w:rsidR="00096AAA" w:rsidRPr="005E0A1C" w14:paraId="114FFCA7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7BB1" w14:textId="77777777" w:rsidR="00096AAA" w:rsidRPr="00687986" w:rsidRDefault="00096AAA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1129" w14:textId="3D654F57" w:rsidR="00096AAA" w:rsidRPr="00096AAA" w:rsidRDefault="00096AAA" w:rsidP="009158A1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096AAA">
              <w:rPr>
                <w:rStyle w:val="docdata"/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 w:rsidRPr="00096AAA">
              <w:rPr>
                <w:rFonts w:ascii="Times New Roman" w:hAnsi="Times New Roman"/>
                <w:color w:val="000000"/>
                <w:sz w:val="24"/>
              </w:rPr>
              <w:t>Тхэквандо</w:t>
            </w:r>
            <w:proofErr w:type="spellEnd"/>
            <w:r w:rsidRPr="00096AA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A1A4642" w14:textId="77777777" w:rsidR="00096AAA" w:rsidRPr="00687986" w:rsidRDefault="00096AAA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2F44" w14:textId="029FC216" w:rsidR="00096AAA" w:rsidRPr="00687986" w:rsidRDefault="00096AAA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Чанышев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Т.А</w:t>
            </w:r>
          </w:p>
        </w:tc>
      </w:tr>
      <w:tr w:rsidR="00096AAA" w:rsidRPr="005E0A1C" w14:paraId="070DE906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3740" w14:textId="77777777" w:rsidR="00096AAA" w:rsidRPr="00687986" w:rsidRDefault="00096AAA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8950" w14:textId="083A456D" w:rsidR="00096AAA" w:rsidRPr="00096AAA" w:rsidRDefault="00096AAA" w:rsidP="009158A1">
            <w:pPr>
              <w:spacing w:line="360" w:lineRule="auto"/>
              <w:ind w:left="28" w:right="28"/>
              <w:rPr>
                <w:rStyle w:val="docdata"/>
                <w:rFonts w:ascii="Times New Roman" w:hAnsi="Times New Roman"/>
                <w:color w:val="000000"/>
                <w:sz w:val="24"/>
              </w:rPr>
            </w:pPr>
            <w:r w:rsidRPr="00096AAA">
              <w:rPr>
                <w:rStyle w:val="docdata"/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 w:rsidRPr="00096AAA">
              <w:rPr>
                <w:rFonts w:ascii="Times New Roman" w:hAnsi="Times New Roman"/>
                <w:color w:val="000000"/>
                <w:sz w:val="24"/>
              </w:rPr>
              <w:t>Чудетство</w:t>
            </w:r>
            <w:proofErr w:type="spellEnd"/>
            <w:r w:rsidRPr="00096AA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978DAA" w14:textId="77777777" w:rsidR="00096AAA" w:rsidRPr="00687986" w:rsidRDefault="00096AAA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9729" w14:textId="5FBD43A5" w:rsidR="00096AAA" w:rsidRDefault="00096AAA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Ногманова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Д.М</w:t>
            </w:r>
          </w:p>
        </w:tc>
      </w:tr>
      <w:tr w:rsidR="00096AAA" w:rsidRPr="005E0A1C" w14:paraId="723AAE08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F6C6" w14:textId="77777777" w:rsidR="00096AAA" w:rsidRPr="00687986" w:rsidRDefault="00096AAA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0F4B3" w14:textId="31AA39CB" w:rsidR="00096AAA" w:rsidRPr="00096AAA" w:rsidRDefault="00096AAA" w:rsidP="009158A1">
            <w:pPr>
              <w:spacing w:line="360" w:lineRule="auto"/>
              <w:ind w:left="28" w:right="28"/>
              <w:rPr>
                <w:rStyle w:val="docdata"/>
                <w:rFonts w:ascii="Times New Roman" w:hAnsi="Times New Roman"/>
                <w:color w:val="000000"/>
                <w:sz w:val="24"/>
              </w:rPr>
            </w:pPr>
            <w:r w:rsidRPr="00096AAA">
              <w:rPr>
                <w:rStyle w:val="docdata"/>
                <w:rFonts w:ascii="Times New Roman" w:hAnsi="Times New Roman"/>
                <w:color w:val="000000"/>
                <w:sz w:val="24"/>
              </w:rPr>
              <w:t>ДООП «ДЮП»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A487116" w14:textId="77777777" w:rsidR="00096AAA" w:rsidRPr="00687986" w:rsidRDefault="00096AAA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2EC9" w14:textId="7F88673A" w:rsidR="00096AAA" w:rsidRDefault="00096AAA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дополнительного образования Касаткина Е.В</w:t>
            </w:r>
          </w:p>
        </w:tc>
      </w:tr>
      <w:tr w:rsidR="00096AAA" w:rsidRPr="005E0A1C" w14:paraId="71CFA2CA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05" w14:textId="77777777" w:rsidR="00096AAA" w:rsidRPr="00687986" w:rsidRDefault="00096AAA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1DDE" w14:textId="4FEEF9E5" w:rsidR="00096AAA" w:rsidRPr="00096AAA" w:rsidRDefault="00096AAA" w:rsidP="009158A1">
            <w:pPr>
              <w:spacing w:line="360" w:lineRule="auto"/>
              <w:ind w:left="28" w:right="28"/>
              <w:rPr>
                <w:rStyle w:val="docdata"/>
                <w:rFonts w:ascii="Times New Roman" w:hAnsi="Times New Roman"/>
                <w:color w:val="000000"/>
                <w:sz w:val="24"/>
              </w:rPr>
            </w:pPr>
            <w:r w:rsidRPr="00096AAA">
              <w:rPr>
                <w:rStyle w:val="docdata"/>
                <w:rFonts w:ascii="Times New Roman" w:hAnsi="Times New Roman"/>
                <w:color w:val="000000"/>
                <w:sz w:val="24"/>
              </w:rPr>
              <w:t>ДООП «ЮИД»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0CD7D28" w14:textId="77777777" w:rsidR="00096AAA" w:rsidRPr="00687986" w:rsidRDefault="00096AAA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2128" w14:textId="68034E23" w:rsidR="00096AAA" w:rsidRDefault="00096AAA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Л.И</w:t>
            </w:r>
          </w:p>
        </w:tc>
      </w:tr>
      <w:tr w:rsidR="00096AAA" w:rsidRPr="005E0A1C" w14:paraId="60A97805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4B31" w14:textId="77777777" w:rsidR="00096AAA" w:rsidRPr="00687986" w:rsidRDefault="00096AAA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5093" w14:textId="23BEFB29" w:rsidR="00096AAA" w:rsidRPr="00096AAA" w:rsidRDefault="00096AAA" w:rsidP="009158A1">
            <w:pPr>
              <w:spacing w:line="360" w:lineRule="auto"/>
              <w:ind w:left="28" w:right="28"/>
              <w:rPr>
                <w:rStyle w:val="docdata"/>
                <w:rFonts w:ascii="Times New Roman" w:hAnsi="Times New Roman"/>
                <w:color w:val="000000"/>
                <w:sz w:val="24"/>
                <w:lang w:val="ru-RU"/>
              </w:rPr>
            </w:pPr>
            <w:r w:rsidRPr="00096AAA">
              <w:rPr>
                <w:rStyle w:val="docdata"/>
                <w:rFonts w:ascii="Times New Roman" w:hAnsi="Times New Roman"/>
                <w:color w:val="000000"/>
                <w:sz w:val="24"/>
                <w:lang w:val="ru-RU"/>
              </w:rPr>
              <w:t>ДООП «Футбол»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0E3CC9B" w14:textId="77777777" w:rsidR="00096AAA" w:rsidRPr="00687986" w:rsidRDefault="00096AAA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0870" w14:textId="5811F26B" w:rsidR="00096AAA" w:rsidRDefault="00096AAA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Минибаев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Т.А</w:t>
            </w:r>
          </w:p>
        </w:tc>
      </w:tr>
      <w:tr w:rsidR="007D38EE" w:rsidRPr="005E0A1C" w14:paraId="1A46E4F4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A357" w14:textId="77777777" w:rsidR="007D38EE" w:rsidRPr="00687986" w:rsidRDefault="007D38EE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02E14" w14:textId="4BB55149" w:rsidR="007D38EE" w:rsidRPr="007D38EE" w:rsidRDefault="007D38EE" w:rsidP="009158A1">
            <w:pPr>
              <w:spacing w:line="360" w:lineRule="auto"/>
              <w:ind w:left="28" w:right="28"/>
              <w:rPr>
                <w:rStyle w:val="docdata"/>
                <w:rFonts w:ascii="Times New Roman" w:hAnsi="Times New Roman"/>
                <w:color w:val="000000"/>
                <w:sz w:val="24"/>
                <w:lang w:val="ru-RU"/>
              </w:rPr>
            </w:pPr>
            <w:r w:rsidRPr="007D38EE">
              <w:rPr>
                <w:rStyle w:val="docdata"/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 w:rsidRPr="007D38EE">
              <w:rPr>
                <w:rFonts w:ascii="Times New Roman" w:hAnsi="Times New Roman"/>
                <w:color w:val="000000"/>
                <w:sz w:val="24"/>
                <w:lang w:val="ru-RU"/>
              </w:rPr>
              <w:t>«Спортивные танцы»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47734" w14:textId="77777777" w:rsidR="007D38EE" w:rsidRPr="00687986" w:rsidRDefault="007D38EE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D9BD" w14:textId="4E772438" w:rsidR="007D38EE" w:rsidRDefault="007D38EE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Миндубаева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А.А</w:t>
            </w:r>
          </w:p>
        </w:tc>
      </w:tr>
      <w:tr w:rsidR="007D38EE" w:rsidRPr="005E0A1C" w14:paraId="45DD4038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6BA5" w14:textId="77777777" w:rsidR="007D38EE" w:rsidRPr="00687986" w:rsidRDefault="007D38EE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03CFB" w14:textId="13FD6809" w:rsidR="007D38EE" w:rsidRPr="007D38EE" w:rsidRDefault="007D38EE" w:rsidP="009158A1">
            <w:pPr>
              <w:spacing w:line="360" w:lineRule="auto"/>
              <w:ind w:left="28" w:right="28"/>
              <w:rPr>
                <w:rStyle w:val="docdata"/>
                <w:rFonts w:ascii="Times New Roman" w:hAnsi="Times New Roman"/>
                <w:color w:val="000000"/>
                <w:sz w:val="24"/>
                <w:lang w:val="ru-RU"/>
              </w:rPr>
            </w:pPr>
            <w:r w:rsidRPr="007D38EE">
              <w:rPr>
                <w:rStyle w:val="docdata"/>
                <w:rFonts w:ascii="Times New Roman" w:hAnsi="Times New Roman"/>
                <w:color w:val="000000"/>
                <w:sz w:val="24"/>
              </w:rPr>
              <w:t>ДООП «</w:t>
            </w:r>
            <w:proofErr w:type="spellStart"/>
            <w:r w:rsidRPr="007D38EE">
              <w:rPr>
                <w:rFonts w:ascii="Times New Roman" w:hAnsi="Times New Roman"/>
                <w:color w:val="000000"/>
                <w:sz w:val="24"/>
              </w:rPr>
              <w:t>Промитей</w:t>
            </w:r>
            <w:proofErr w:type="spellEnd"/>
            <w:r w:rsidRPr="007D38E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DF05130" w14:textId="77777777" w:rsidR="007D38EE" w:rsidRPr="00687986" w:rsidRDefault="007D38EE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6D6A" w14:textId="37BD6742" w:rsidR="007D38EE" w:rsidRDefault="007D38EE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дополнительного образования  Малова А.В</w:t>
            </w:r>
          </w:p>
        </w:tc>
      </w:tr>
      <w:tr w:rsidR="009158A1" w:rsidRPr="005E0A1C" w14:paraId="5CB061AB" w14:textId="77777777" w:rsidTr="00462D4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DBFE1C" w14:textId="77777777" w:rsidR="009158A1" w:rsidRPr="00687986" w:rsidRDefault="009158A1" w:rsidP="009158A1">
            <w:pPr>
              <w:spacing w:line="360" w:lineRule="auto"/>
              <w:ind w:right="2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b/>
                <w:sz w:val="24"/>
                <w:lang w:val="ru-RU"/>
              </w:rPr>
              <w:t>Модуль «Цифровая и медиа-среда»</w:t>
            </w:r>
          </w:p>
        </w:tc>
      </w:tr>
      <w:tr w:rsidR="009158A1" w:rsidRPr="005E0A1C" w14:paraId="21E58903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D3BB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9B62" w14:textId="3D40D7C7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Подготовка постов о жизни лагеря для публикаций в сообществе </w:t>
            </w:r>
            <w:r>
              <w:rPr>
                <w:rFonts w:ascii="Times New Roman" w:hAnsi="Times New Roman"/>
                <w:sz w:val="24"/>
                <w:lang w:val="ru-RU"/>
              </w:rPr>
              <w:t>лицея</w:t>
            </w: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 в социальной сети ВК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A830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0C02" w14:textId="21F36995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Педагог дополнительного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Ногманова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Д.М,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Громкова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К.Д</w:t>
            </w:r>
          </w:p>
        </w:tc>
      </w:tr>
      <w:tr w:rsidR="009158A1" w:rsidRPr="005E0A1C" w14:paraId="1AE73517" w14:textId="77777777" w:rsidTr="00462D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FB39" w14:textId="77777777" w:rsidR="009158A1" w:rsidRPr="00687986" w:rsidRDefault="009158A1" w:rsidP="009158A1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B052" w14:textId="761F67BC" w:rsidR="009158A1" w:rsidRPr="00687986" w:rsidRDefault="009158A1" w:rsidP="009158A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Активности в сообществе </w:t>
            </w:r>
            <w:r>
              <w:rPr>
                <w:rFonts w:ascii="Times New Roman" w:hAnsi="Times New Roman"/>
                <w:sz w:val="24"/>
                <w:lang w:val="ru-RU"/>
              </w:rPr>
              <w:t>Лицея</w:t>
            </w: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 в социальной сети ВК.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01F2" w14:textId="77777777" w:rsidR="009158A1" w:rsidRPr="00687986" w:rsidRDefault="009158A1" w:rsidP="009158A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77AF" w14:textId="18DEA7E5" w:rsidR="009158A1" w:rsidRPr="00687986" w:rsidRDefault="009158A1" w:rsidP="009158A1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87986">
              <w:rPr>
                <w:rFonts w:ascii="Times New Roman" w:hAnsi="Times New Roman"/>
                <w:sz w:val="24"/>
                <w:lang w:val="ru-RU"/>
              </w:rPr>
              <w:t xml:space="preserve">Администратор сообщества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Ногманова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Д.М</w:t>
            </w:r>
          </w:p>
        </w:tc>
      </w:tr>
    </w:tbl>
    <w:p w14:paraId="1DA16960" w14:textId="77777777" w:rsidR="00687986" w:rsidRPr="00A62727" w:rsidRDefault="00687986" w:rsidP="00F44A56">
      <w:pPr>
        <w:wordWrap/>
        <w:rPr>
          <w:rFonts w:ascii="Times New Roman" w:hAnsi="Times New Roman"/>
          <w:sz w:val="24"/>
          <w:lang w:val="ru-RU"/>
        </w:rPr>
      </w:pPr>
    </w:p>
    <w:sectPr w:rsidR="00687986" w:rsidRPr="00A62727" w:rsidSect="00B318E1">
      <w:footerReference w:type="default" r:id="rId8"/>
      <w:endnotePr>
        <w:numFmt w:val="decimal"/>
      </w:endnotePr>
      <w:pgSz w:w="11907" w:h="16839"/>
      <w:pgMar w:top="851" w:right="850" w:bottom="851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B1115" w14:textId="77777777" w:rsidR="00DE207E" w:rsidRDefault="00DE207E">
      <w:r>
        <w:separator/>
      </w:r>
    </w:p>
  </w:endnote>
  <w:endnote w:type="continuationSeparator" w:id="0">
    <w:p w14:paraId="1C824182" w14:textId="77777777" w:rsidR="00DE207E" w:rsidRDefault="00DE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094666"/>
      <w:docPartObj>
        <w:docPartGallery w:val="Page Numbers (Bottom of Page)"/>
        <w:docPartUnique/>
      </w:docPartObj>
    </w:sdtPr>
    <w:sdtEndPr/>
    <w:sdtContent>
      <w:p w14:paraId="23D43826" w14:textId="66FCD790" w:rsidR="00B318E1" w:rsidRDefault="00B318E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A1C" w:rsidRPr="005E0A1C">
          <w:rPr>
            <w:noProof/>
            <w:lang w:val="ru-RU"/>
          </w:rPr>
          <w:t>7</w:t>
        </w:r>
        <w:r>
          <w:fldChar w:fldCharType="end"/>
        </w:r>
      </w:p>
    </w:sdtContent>
  </w:sdt>
  <w:p w14:paraId="1F7AD722" w14:textId="77777777" w:rsidR="00B318E1" w:rsidRDefault="00B318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E4D1C" w14:textId="77777777" w:rsidR="00DE207E" w:rsidRDefault="00DE207E">
      <w:r>
        <w:separator/>
      </w:r>
    </w:p>
  </w:footnote>
  <w:footnote w:type="continuationSeparator" w:id="0">
    <w:p w14:paraId="3173275A" w14:textId="77777777" w:rsidR="00DE207E" w:rsidRDefault="00DE2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3B224A"/>
    <w:multiLevelType w:val="hybridMultilevel"/>
    <w:tmpl w:val="8B9C893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10"/>
    <w:rsid w:val="000160E5"/>
    <w:rsid w:val="00022844"/>
    <w:rsid w:val="000269A8"/>
    <w:rsid w:val="00032FBB"/>
    <w:rsid w:val="00042759"/>
    <w:rsid w:val="000435DF"/>
    <w:rsid w:val="000569B1"/>
    <w:rsid w:val="000579BD"/>
    <w:rsid w:val="00057EFE"/>
    <w:rsid w:val="00061DC3"/>
    <w:rsid w:val="0006210D"/>
    <w:rsid w:val="00064822"/>
    <w:rsid w:val="00066270"/>
    <w:rsid w:val="00066AA4"/>
    <w:rsid w:val="000706CE"/>
    <w:rsid w:val="0007289A"/>
    <w:rsid w:val="00080E8A"/>
    <w:rsid w:val="00086C83"/>
    <w:rsid w:val="00094553"/>
    <w:rsid w:val="00096AAA"/>
    <w:rsid w:val="000B070F"/>
    <w:rsid w:val="000B120B"/>
    <w:rsid w:val="000B239C"/>
    <w:rsid w:val="000B5763"/>
    <w:rsid w:val="000C1A01"/>
    <w:rsid w:val="000D3674"/>
    <w:rsid w:val="000F61D9"/>
    <w:rsid w:val="000F7102"/>
    <w:rsid w:val="00104482"/>
    <w:rsid w:val="00106B4E"/>
    <w:rsid w:val="00113097"/>
    <w:rsid w:val="0011567C"/>
    <w:rsid w:val="0012123D"/>
    <w:rsid w:val="00121B8A"/>
    <w:rsid w:val="00127A46"/>
    <w:rsid w:val="00141AEA"/>
    <w:rsid w:val="00147829"/>
    <w:rsid w:val="001564A6"/>
    <w:rsid w:val="00161185"/>
    <w:rsid w:val="001633AA"/>
    <w:rsid w:val="0016506E"/>
    <w:rsid w:val="00172CEF"/>
    <w:rsid w:val="0018686A"/>
    <w:rsid w:val="0019303F"/>
    <w:rsid w:val="001A0A37"/>
    <w:rsid w:val="001B00D9"/>
    <w:rsid w:val="001C378D"/>
    <w:rsid w:val="001C7B10"/>
    <w:rsid w:val="001C7F5F"/>
    <w:rsid w:val="001E2F69"/>
    <w:rsid w:val="001E3DE0"/>
    <w:rsid w:val="0020036E"/>
    <w:rsid w:val="0020226E"/>
    <w:rsid w:val="002038E9"/>
    <w:rsid w:val="002077CC"/>
    <w:rsid w:val="00215B23"/>
    <w:rsid w:val="0022270B"/>
    <w:rsid w:val="00231ACF"/>
    <w:rsid w:val="00243397"/>
    <w:rsid w:val="00244569"/>
    <w:rsid w:val="002719BA"/>
    <w:rsid w:val="002726A3"/>
    <w:rsid w:val="00273C02"/>
    <w:rsid w:val="00280C87"/>
    <w:rsid w:val="00287729"/>
    <w:rsid w:val="002939F8"/>
    <w:rsid w:val="00294513"/>
    <w:rsid w:val="00295491"/>
    <w:rsid w:val="002A2BA4"/>
    <w:rsid w:val="002A2BB9"/>
    <w:rsid w:val="002A2DF4"/>
    <w:rsid w:val="002A39EC"/>
    <w:rsid w:val="002A4D6F"/>
    <w:rsid w:val="002B3F68"/>
    <w:rsid w:val="002B5D31"/>
    <w:rsid w:val="002C60A0"/>
    <w:rsid w:val="002C6A5C"/>
    <w:rsid w:val="002D3674"/>
    <w:rsid w:val="002E2734"/>
    <w:rsid w:val="002E2B23"/>
    <w:rsid w:val="002F5087"/>
    <w:rsid w:val="002F52C4"/>
    <w:rsid w:val="002F58FE"/>
    <w:rsid w:val="00306345"/>
    <w:rsid w:val="00321731"/>
    <w:rsid w:val="003238ED"/>
    <w:rsid w:val="00323CB3"/>
    <w:rsid w:val="00333154"/>
    <w:rsid w:val="00342639"/>
    <w:rsid w:val="003442AC"/>
    <w:rsid w:val="003453F6"/>
    <w:rsid w:val="00351550"/>
    <w:rsid w:val="0036151B"/>
    <w:rsid w:val="00372C06"/>
    <w:rsid w:val="00374166"/>
    <w:rsid w:val="00376821"/>
    <w:rsid w:val="00390C2F"/>
    <w:rsid w:val="003960BA"/>
    <w:rsid w:val="003975D0"/>
    <w:rsid w:val="003B15DB"/>
    <w:rsid w:val="003B2546"/>
    <w:rsid w:val="003B2A98"/>
    <w:rsid w:val="003C2C1F"/>
    <w:rsid w:val="003C369A"/>
    <w:rsid w:val="003C51AD"/>
    <w:rsid w:val="003D5CE8"/>
    <w:rsid w:val="003D65FA"/>
    <w:rsid w:val="003D7372"/>
    <w:rsid w:val="003E0316"/>
    <w:rsid w:val="003E4AC7"/>
    <w:rsid w:val="0040138F"/>
    <w:rsid w:val="0040272F"/>
    <w:rsid w:val="00402F0F"/>
    <w:rsid w:val="00416772"/>
    <w:rsid w:val="00417DD7"/>
    <w:rsid w:val="004256E2"/>
    <w:rsid w:val="00437155"/>
    <w:rsid w:val="00452FF4"/>
    <w:rsid w:val="00457BC6"/>
    <w:rsid w:val="00480B3E"/>
    <w:rsid w:val="004858E1"/>
    <w:rsid w:val="00492264"/>
    <w:rsid w:val="004A0D10"/>
    <w:rsid w:val="004A69F8"/>
    <w:rsid w:val="004B2D15"/>
    <w:rsid w:val="004D39E7"/>
    <w:rsid w:val="004D6511"/>
    <w:rsid w:val="004F077A"/>
    <w:rsid w:val="004F1C31"/>
    <w:rsid w:val="00503274"/>
    <w:rsid w:val="00503297"/>
    <w:rsid w:val="00503864"/>
    <w:rsid w:val="005042B2"/>
    <w:rsid w:val="00523192"/>
    <w:rsid w:val="005253BF"/>
    <w:rsid w:val="00532F54"/>
    <w:rsid w:val="00533A91"/>
    <w:rsid w:val="00544C09"/>
    <w:rsid w:val="0055490C"/>
    <w:rsid w:val="00582D07"/>
    <w:rsid w:val="005938DF"/>
    <w:rsid w:val="005942C3"/>
    <w:rsid w:val="00597178"/>
    <w:rsid w:val="00597FE8"/>
    <w:rsid w:val="005A1EC4"/>
    <w:rsid w:val="005A2B74"/>
    <w:rsid w:val="005B5DB7"/>
    <w:rsid w:val="005D489A"/>
    <w:rsid w:val="005D4F49"/>
    <w:rsid w:val="005E0A1C"/>
    <w:rsid w:val="005F2D48"/>
    <w:rsid w:val="005F4230"/>
    <w:rsid w:val="006126B3"/>
    <w:rsid w:val="00623422"/>
    <w:rsid w:val="00623593"/>
    <w:rsid w:val="006402A3"/>
    <w:rsid w:val="0064201D"/>
    <w:rsid w:val="0064273B"/>
    <w:rsid w:val="006433F3"/>
    <w:rsid w:val="00660D76"/>
    <w:rsid w:val="00664DDD"/>
    <w:rsid w:val="006660F9"/>
    <w:rsid w:val="00672080"/>
    <w:rsid w:val="00687986"/>
    <w:rsid w:val="00697CCE"/>
    <w:rsid w:val="006A09B5"/>
    <w:rsid w:val="006A743F"/>
    <w:rsid w:val="006B22E8"/>
    <w:rsid w:val="006C14C6"/>
    <w:rsid w:val="006D23BF"/>
    <w:rsid w:val="006D3A7A"/>
    <w:rsid w:val="006F48FF"/>
    <w:rsid w:val="00701351"/>
    <w:rsid w:val="00707987"/>
    <w:rsid w:val="00715CE1"/>
    <w:rsid w:val="007400F5"/>
    <w:rsid w:val="00740C78"/>
    <w:rsid w:val="007420C1"/>
    <w:rsid w:val="0075343B"/>
    <w:rsid w:val="00760A27"/>
    <w:rsid w:val="00760BA5"/>
    <w:rsid w:val="007645DB"/>
    <w:rsid w:val="00764881"/>
    <w:rsid w:val="0077347E"/>
    <w:rsid w:val="0077366E"/>
    <w:rsid w:val="00774ADD"/>
    <w:rsid w:val="007A258E"/>
    <w:rsid w:val="007B702F"/>
    <w:rsid w:val="007D38EE"/>
    <w:rsid w:val="00805AA8"/>
    <w:rsid w:val="008075C8"/>
    <w:rsid w:val="008110F1"/>
    <w:rsid w:val="00815BC2"/>
    <w:rsid w:val="0082292D"/>
    <w:rsid w:val="0083080C"/>
    <w:rsid w:val="008424A6"/>
    <w:rsid w:val="00851698"/>
    <w:rsid w:val="00862FCB"/>
    <w:rsid w:val="008678FD"/>
    <w:rsid w:val="008920E7"/>
    <w:rsid w:val="008943E0"/>
    <w:rsid w:val="008B3CC2"/>
    <w:rsid w:val="008B56CB"/>
    <w:rsid w:val="008C1024"/>
    <w:rsid w:val="008D6F25"/>
    <w:rsid w:val="008D7D24"/>
    <w:rsid w:val="008E0EDC"/>
    <w:rsid w:val="008E1CC1"/>
    <w:rsid w:val="00903EEB"/>
    <w:rsid w:val="009052FD"/>
    <w:rsid w:val="00905824"/>
    <w:rsid w:val="00905DE4"/>
    <w:rsid w:val="00910545"/>
    <w:rsid w:val="009158A1"/>
    <w:rsid w:val="009323F1"/>
    <w:rsid w:val="00935339"/>
    <w:rsid w:val="00961DCE"/>
    <w:rsid w:val="00963828"/>
    <w:rsid w:val="00966ED9"/>
    <w:rsid w:val="00980C27"/>
    <w:rsid w:val="0098309E"/>
    <w:rsid w:val="00985C6F"/>
    <w:rsid w:val="0099674B"/>
    <w:rsid w:val="009A6A09"/>
    <w:rsid w:val="009B1B16"/>
    <w:rsid w:val="009D4C5B"/>
    <w:rsid w:val="009E409D"/>
    <w:rsid w:val="009E7E45"/>
    <w:rsid w:val="009F6627"/>
    <w:rsid w:val="00A05974"/>
    <w:rsid w:val="00A27CA3"/>
    <w:rsid w:val="00A356EA"/>
    <w:rsid w:val="00A623F7"/>
    <w:rsid w:val="00A62727"/>
    <w:rsid w:val="00A65CAC"/>
    <w:rsid w:val="00A904F8"/>
    <w:rsid w:val="00A932C5"/>
    <w:rsid w:val="00AA3E4A"/>
    <w:rsid w:val="00AB0811"/>
    <w:rsid w:val="00AC2CD3"/>
    <w:rsid w:val="00AC65A3"/>
    <w:rsid w:val="00AD18F5"/>
    <w:rsid w:val="00AE033E"/>
    <w:rsid w:val="00AE3614"/>
    <w:rsid w:val="00AE76D6"/>
    <w:rsid w:val="00AF043B"/>
    <w:rsid w:val="00AF0DA2"/>
    <w:rsid w:val="00B04336"/>
    <w:rsid w:val="00B102BE"/>
    <w:rsid w:val="00B202AD"/>
    <w:rsid w:val="00B20E4F"/>
    <w:rsid w:val="00B225DB"/>
    <w:rsid w:val="00B318E1"/>
    <w:rsid w:val="00B33C53"/>
    <w:rsid w:val="00B43A7F"/>
    <w:rsid w:val="00B529AB"/>
    <w:rsid w:val="00B6399A"/>
    <w:rsid w:val="00B63FB9"/>
    <w:rsid w:val="00B8101C"/>
    <w:rsid w:val="00B87935"/>
    <w:rsid w:val="00B95010"/>
    <w:rsid w:val="00B950E7"/>
    <w:rsid w:val="00BD29E3"/>
    <w:rsid w:val="00BD6F97"/>
    <w:rsid w:val="00BD7168"/>
    <w:rsid w:val="00BD7741"/>
    <w:rsid w:val="00BE3135"/>
    <w:rsid w:val="00C02239"/>
    <w:rsid w:val="00C22D48"/>
    <w:rsid w:val="00C25A0E"/>
    <w:rsid w:val="00C40451"/>
    <w:rsid w:val="00C4714C"/>
    <w:rsid w:val="00C51951"/>
    <w:rsid w:val="00C5417E"/>
    <w:rsid w:val="00C57B2B"/>
    <w:rsid w:val="00C6026D"/>
    <w:rsid w:val="00C8248E"/>
    <w:rsid w:val="00CA27B5"/>
    <w:rsid w:val="00CA3C01"/>
    <w:rsid w:val="00CB0138"/>
    <w:rsid w:val="00CB7F94"/>
    <w:rsid w:val="00CC0417"/>
    <w:rsid w:val="00CC05EA"/>
    <w:rsid w:val="00CD4661"/>
    <w:rsid w:val="00CF7AB2"/>
    <w:rsid w:val="00D0388C"/>
    <w:rsid w:val="00D10CDE"/>
    <w:rsid w:val="00D14E75"/>
    <w:rsid w:val="00D150C8"/>
    <w:rsid w:val="00D16A7C"/>
    <w:rsid w:val="00D25C89"/>
    <w:rsid w:val="00D4064A"/>
    <w:rsid w:val="00D40EDF"/>
    <w:rsid w:val="00D52093"/>
    <w:rsid w:val="00D56534"/>
    <w:rsid w:val="00D56B49"/>
    <w:rsid w:val="00D613EA"/>
    <w:rsid w:val="00D64155"/>
    <w:rsid w:val="00D72749"/>
    <w:rsid w:val="00D72AE6"/>
    <w:rsid w:val="00D764E7"/>
    <w:rsid w:val="00D76E52"/>
    <w:rsid w:val="00D840A3"/>
    <w:rsid w:val="00D95C94"/>
    <w:rsid w:val="00DC7740"/>
    <w:rsid w:val="00DD2263"/>
    <w:rsid w:val="00DE207E"/>
    <w:rsid w:val="00DE5FD7"/>
    <w:rsid w:val="00DF190A"/>
    <w:rsid w:val="00DF56C2"/>
    <w:rsid w:val="00DF7640"/>
    <w:rsid w:val="00E0241A"/>
    <w:rsid w:val="00E106D8"/>
    <w:rsid w:val="00E21590"/>
    <w:rsid w:val="00E25B03"/>
    <w:rsid w:val="00E31A2B"/>
    <w:rsid w:val="00E44403"/>
    <w:rsid w:val="00E47A0B"/>
    <w:rsid w:val="00E66E31"/>
    <w:rsid w:val="00E70E79"/>
    <w:rsid w:val="00E72810"/>
    <w:rsid w:val="00E7415C"/>
    <w:rsid w:val="00E81B30"/>
    <w:rsid w:val="00E91BEA"/>
    <w:rsid w:val="00E92C9C"/>
    <w:rsid w:val="00EA490F"/>
    <w:rsid w:val="00EA7833"/>
    <w:rsid w:val="00EC02A4"/>
    <w:rsid w:val="00ED0C08"/>
    <w:rsid w:val="00ED5370"/>
    <w:rsid w:val="00ED5EBD"/>
    <w:rsid w:val="00EE0FC8"/>
    <w:rsid w:val="00EF15A0"/>
    <w:rsid w:val="00F03597"/>
    <w:rsid w:val="00F100B0"/>
    <w:rsid w:val="00F129C5"/>
    <w:rsid w:val="00F16646"/>
    <w:rsid w:val="00F33B17"/>
    <w:rsid w:val="00F401DB"/>
    <w:rsid w:val="00F44A56"/>
    <w:rsid w:val="00F55C25"/>
    <w:rsid w:val="00F56379"/>
    <w:rsid w:val="00F7342D"/>
    <w:rsid w:val="00F85D8D"/>
    <w:rsid w:val="00FB4235"/>
    <w:rsid w:val="00FB65E7"/>
    <w:rsid w:val="00FB72F0"/>
    <w:rsid w:val="00FC666B"/>
    <w:rsid w:val="00FC79BB"/>
    <w:rsid w:val="00FE6229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0CC9"/>
  <w15:docId w15:val="{5AAE2F01-7212-47D8-8808-6CDE1C4F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3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docdata">
    <w:name w:val="docdata"/>
    <w:aliases w:val="docy,v5,1134,bqiaagaaeyqcaaagiaiaaapvawaabemdaaaaaaaaaaaaaaaaaaaaaaaaaaaaaaaaaaaaaaaaaaaaaaaaaaaaaaaaaaaaaaaaaaaaaaaaaaaaaaaaaaaaaaaaaaaaaaaaaaaaaaaaaaaaaaaaaaaaaaaaaaaaaaaaaaaaaaaaaaaaaaaaaaaaaaaaaaaaaaaaaaaaaaaaaaaaaaaaaaaaaaaaaaaaaaaaaaaaaaaa"/>
    <w:basedOn w:val="a0"/>
    <w:rsid w:val="0009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BA7E3-CB00-44F4-B934-58637D76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Аракчеева У.И</cp:lastModifiedBy>
  <cp:revision>29</cp:revision>
  <cp:lastPrinted>2026-06-05T07:51:00Z</cp:lastPrinted>
  <dcterms:created xsi:type="dcterms:W3CDTF">2025-05-13T13:49:00Z</dcterms:created>
  <dcterms:modified xsi:type="dcterms:W3CDTF">2026-06-15T07:36:00Z</dcterms:modified>
</cp:coreProperties>
</file>